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61"/>
        <w:tblW w:w="10137" w:type="dxa"/>
        <w:tblLook w:val="04A0" w:firstRow="1" w:lastRow="0" w:firstColumn="1" w:lastColumn="0" w:noHBand="0" w:noVBand="1"/>
      </w:tblPr>
      <w:tblGrid>
        <w:gridCol w:w="4786"/>
        <w:gridCol w:w="5351"/>
      </w:tblGrid>
      <w:tr w:rsidR="001A0F14" w:rsidRPr="003E061A" w:rsidTr="00181D85">
        <w:tc>
          <w:tcPr>
            <w:tcW w:w="4786" w:type="dxa"/>
            <w:shd w:val="clear" w:color="auto" w:fill="auto"/>
          </w:tcPr>
          <w:bookmarkStart w:id="0" w:name="chuong_phuluc_1"/>
          <w:p w:rsidR="001A0F14" w:rsidRPr="003E061A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4B6D8726" wp14:editId="43E6985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382904</wp:posOffset>
                      </wp:positionV>
                      <wp:extent cx="967740" cy="0"/>
                      <wp:effectExtent l="0" t="0" r="228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7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2DEE08" id="Straight Connector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72.7pt,30.15pt" to="148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3E061A">
              <w:rPr>
                <w:rFonts w:ascii="Times New Roman" w:hAnsi="Times New Roman"/>
                <w:noProof w:val="0"/>
                <w:sz w:val="24"/>
                <w:szCs w:val="24"/>
                <w:lang w:val="en-US"/>
              </w:rPr>
              <w:t>SỞ GIÁO DỤC VÀ ĐÀO TẠO ĐĂK NÔNG</w:t>
            </w:r>
            <w:r w:rsidRPr="003E061A"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  <w:t xml:space="preserve">    </w:t>
            </w:r>
            <w:r w:rsidRPr="003E061A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 xml:space="preserve">TRƯỜNG </w:t>
            </w:r>
            <w:r w:rsidRPr="003E061A">
              <w:rPr>
                <w:rFonts w:ascii="Times New Roman" w:hAnsi="Times New Roman"/>
                <w:b/>
                <w:noProof w:val="0"/>
                <w:sz w:val="24"/>
                <w:szCs w:val="24"/>
                <w:lang w:val="en-US" w:eastAsia="vi-VN"/>
              </w:rPr>
              <w:t>THPT NGUYỄN TẤT THÀNH</w:t>
            </w:r>
          </w:p>
          <w:p w:rsidR="001A0F14" w:rsidRPr="003E061A" w:rsidRDefault="001A0F14" w:rsidP="001A0F14">
            <w:pPr>
              <w:spacing w:line="288" w:lineRule="auto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val="en-US" w:eastAsia="vi-VN"/>
              </w:rPr>
            </w:pPr>
          </w:p>
        </w:tc>
        <w:tc>
          <w:tcPr>
            <w:tcW w:w="5351" w:type="dxa"/>
            <w:shd w:val="clear" w:color="auto" w:fill="auto"/>
          </w:tcPr>
          <w:p w:rsidR="001A0F14" w:rsidRPr="003E061A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</w:pPr>
            <w:r w:rsidRPr="003E061A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>CỘNG HOÀ XÃ HỘI CHỦ NGHĨA VIỆT NAM</w:t>
            </w:r>
          </w:p>
          <w:p w:rsidR="001A0F14" w:rsidRPr="003E061A" w:rsidRDefault="001A0F14" w:rsidP="00181D85">
            <w:pPr>
              <w:spacing w:line="288" w:lineRule="auto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07026A5" wp14:editId="698728E8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174624</wp:posOffset>
                      </wp:positionV>
                      <wp:extent cx="1805305" cy="0"/>
                      <wp:effectExtent l="0" t="0" r="234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053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2C257" id="Straight Connector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55.4pt,13.75pt" to="19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3E061A">
              <w:rPr>
                <w:rFonts w:ascii="Times New Roman" w:hAnsi="Times New Roman"/>
                <w:b/>
                <w:noProof w:val="0"/>
                <w:sz w:val="24"/>
                <w:szCs w:val="24"/>
                <w:lang w:eastAsia="vi-VN"/>
              </w:rPr>
              <w:t>Độc lập –Tự do –Hạnh phúc</w:t>
            </w:r>
          </w:p>
          <w:p w:rsidR="001A0F14" w:rsidRPr="003E061A" w:rsidRDefault="001A0F14" w:rsidP="00C21E45">
            <w:pPr>
              <w:spacing w:line="288" w:lineRule="auto"/>
              <w:jc w:val="both"/>
              <w:rPr>
                <w:rFonts w:ascii="Times New Roman" w:hAnsi="Times New Roman"/>
                <w:noProof w:val="0"/>
                <w:sz w:val="24"/>
                <w:szCs w:val="24"/>
                <w:lang w:eastAsia="vi-VN"/>
              </w:rPr>
            </w:pPr>
            <w:r w:rsidRPr="003E061A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</w:t>
            </w:r>
            <w:r w:rsidR="00786FE5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  Đăk R’Lấp, ngày </w:t>
            </w:r>
            <w:r w:rsidR="00C21E45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>1</w:t>
            </w:r>
            <w:r w:rsidR="0013047A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>5</w:t>
            </w:r>
            <w:r w:rsidR="00786FE5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 tháng </w:t>
            </w:r>
            <w:r w:rsidR="00E91969">
              <w:rPr>
                <w:rFonts w:ascii="Times New Roman" w:hAnsi="Times New Roman"/>
                <w:i/>
                <w:noProof w:val="0"/>
                <w:sz w:val="24"/>
                <w:szCs w:val="24"/>
                <w:lang w:val="en-US" w:eastAsia="vi-VN"/>
              </w:rPr>
              <w:t>3</w:t>
            </w:r>
            <w:r w:rsidRPr="003E061A">
              <w:rPr>
                <w:rFonts w:ascii="Times New Roman" w:hAnsi="Times New Roman"/>
                <w:i/>
                <w:noProof w:val="0"/>
                <w:sz w:val="24"/>
                <w:szCs w:val="24"/>
                <w:lang w:eastAsia="vi-VN"/>
              </w:rPr>
              <w:t xml:space="preserve">  năm 202</w:t>
            </w:r>
            <w:r w:rsidR="00C21E45">
              <w:rPr>
                <w:rFonts w:ascii="Times New Roman" w:hAnsi="Times New Roman"/>
                <w:noProof w:val="0"/>
                <w:sz w:val="24"/>
                <w:szCs w:val="24"/>
                <w:lang w:eastAsia="vi-VN"/>
              </w:rPr>
              <w:t>5</w:t>
            </w:r>
          </w:p>
        </w:tc>
      </w:tr>
      <w:bookmarkEnd w:id="0"/>
    </w:tbl>
    <w:p w:rsidR="000F5A83" w:rsidRDefault="000F5A83" w:rsidP="001A0F14">
      <w:pPr>
        <w:spacing w:line="360" w:lineRule="auto"/>
        <w:ind w:right="-377"/>
        <w:jc w:val="center"/>
        <w:rPr>
          <w:rFonts w:ascii="Times New Roman" w:hAnsi="Times New Roman"/>
          <w:b/>
        </w:rPr>
      </w:pPr>
    </w:p>
    <w:p w:rsidR="001A0F14" w:rsidRDefault="001A0F14" w:rsidP="001A0F14">
      <w:pPr>
        <w:spacing w:line="360" w:lineRule="auto"/>
        <w:ind w:right="-37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-431165</wp:posOffset>
                </wp:positionV>
                <wp:extent cx="247650" cy="2381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04A91" id="Rectangle 2" o:spid="_x0000_s1026" style="position:absolute;margin-left:247.05pt;margin-top:-33.95pt;width:19.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f2ewIAAPo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" stroked="f"/>
            </w:pict>
          </mc:Fallback>
        </mc:AlternateContent>
      </w:r>
      <w:r w:rsidRPr="003E061A">
        <w:rPr>
          <w:rFonts w:ascii="Times New Roman" w:hAnsi="Times New Roman"/>
          <w:b/>
        </w:rPr>
        <w:t xml:space="preserve">LỊCH </w:t>
      </w:r>
      <w:r w:rsidR="0045567B">
        <w:rPr>
          <w:rFonts w:ascii="Times New Roman" w:hAnsi="Times New Roman"/>
          <w:b/>
        </w:rPr>
        <w:t>KIỂM TRA, ĐÁNH GIÁ</w:t>
      </w:r>
      <w:r w:rsidRPr="004320B6">
        <w:rPr>
          <w:rFonts w:ascii="Times New Roman" w:hAnsi="Times New Roman"/>
          <w:b/>
        </w:rPr>
        <w:t xml:space="preserve"> </w:t>
      </w:r>
      <w:r w:rsidR="00E91969">
        <w:rPr>
          <w:rFonts w:ascii="Times New Roman" w:hAnsi="Times New Roman"/>
          <w:b/>
          <w:lang w:val="en-US"/>
        </w:rPr>
        <w:t xml:space="preserve">GIỮA </w:t>
      </w:r>
      <w:r w:rsidR="00E91969">
        <w:rPr>
          <w:rFonts w:ascii="Times New Roman" w:hAnsi="Times New Roman"/>
          <w:b/>
        </w:rPr>
        <w:t xml:space="preserve">KỲ II </w:t>
      </w:r>
      <w:r w:rsidRPr="003E061A">
        <w:rPr>
          <w:rFonts w:ascii="Times New Roman" w:hAnsi="Times New Roman"/>
          <w:b/>
        </w:rPr>
        <w:t>NĂM HỌC 20</w:t>
      </w:r>
      <w:r w:rsidRPr="004320B6">
        <w:rPr>
          <w:rFonts w:ascii="Times New Roman" w:hAnsi="Times New Roman"/>
          <w:b/>
        </w:rPr>
        <w:t>2</w:t>
      </w:r>
      <w:r w:rsidR="00C21E45">
        <w:rPr>
          <w:rFonts w:ascii="Times New Roman" w:hAnsi="Times New Roman"/>
          <w:b/>
        </w:rPr>
        <w:t>4</w:t>
      </w:r>
      <w:r w:rsidRPr="004320B6">
        <w:rPr>
          <w:rFonts w:ascii="Times New Roman" w:hAnsi="Times New Roman"/>
          <w:b/>
        </w:rPr>
        <w:t xml:space="preserve"> </w:t>
      </w:r>
      <w:r w:rsidRPr="003E061A">
        <w:rPr>
          <w:rFonts w:ascii="Times New Roman" w:hAnsi="Times New Roman"/>
          <w:b/>
        </w:rPr>
        <w:t>-20</w:t>
      </w:r>
      <w:r w:rsidRPr="004320B6">
        <w:rPr>
          <w:rFonts w:ascii="Times New Roman" w:hAnsi="Times New Roman"/>
          <w:b/>
        </w:rPr>
        <w:t>2</w:t>
      </w:r>
      <w:r w:rsidR="00C21E45">
        <w:rPr>
          <w:rFonts w:ascii="Times New Roman" w:hAnsi="Times New Roman"/>
          <w:b/>
        </w:rPr>
        <w:t>5</w:t>
      </w:r>
    </w:p>
    <w:p w:rsidR="000F5A83" w:rsidRPr="000F5A83" w:rsidRDefault="000F5A83" w:rsidP="001A0F14">
      <w:pPr>
        <w:spacing w:line="360" w:lineRule="auto"/>
        <w:ind w:right="-377"/>
        <w:jc w:val="center"/>
        <w:rPr>
          <w:rFonts w:ascii="Times New Roman" w:hAnsi="Times New Roman"/>
          <w:b/>
          <w:i/>
        </w:rPr>
      </w:pPr>
      <w:r w:rsidRPr="000F5A83">
        <w:rPr>
          <w:rFonts w:ascii="Times New Roman" w:hAnsi="Times New Roman"/>
          <w:b/>
          <w:i/>
        </w:rPr>
        <w:t>(Kèm theo kế hoạch số 16</w:t>
      </w:r>
      <w:r w:rsidRPr="000F5A83">
        <w:rPr>
          <w:rFonts w:ascii="Times New Roman" w:hAnsi="Times New Roman"/>
          <w:b/>
          <w:i/>
          <w:noProof w:val="0"/>
          <w:sz w:val="24"/>
          <w:szCs w:val="24"/>
          <w:lang w:val="en-US" w:eastAsia="vi-VN"/>
        </w:rPr>
        <w:t>/KH-THPTNTT</w:t>
      </w:r>
      <w:r w:rsidRPr="000F5A83">
        <w:rPr>
          <w:rFonts w:ascii="Times New Roman" w:hAnsi="Times New Roman"/>
          <w:b/>
          <w:i/>
          <w:noProof w:val="0"/>
          <w:sz w:val="24"/>
          <w:szCs w:val="24"/>
          <w:lang w:eastAsia="vi-VN"/>
        </w:rPr>
        <w:t xml:space="preserve"> ngày 27 tháng 2 năm 2025)</w:t>
      </w:r>
    </w:p>
    <w:p w:rsidR="001A0F14" w:rsidRDefault="001A0F14" w:rsidP="001A0F14">
      <w:pPr>
        <w:shd w:val="clear" w:color="auto" w:fill="FFFFFF"/>
        <w:spacing w:line="360" w:lineRule="auto"/>
        <w:textAlignment w:val="baseline"/>
        <w:rPr>
          <w:rFonts w:ascii="Times New Roman" w:hAnsi="Times New Roman"/>
          <w:sz w:val="26"/>
          <w:szCs w:val="26"/>
          <w:lang w:val="en-US"/>
        </w:rPr>
      </w:pPr>
      <w:r w:rsidRPr="003E061A"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en-US"/>
        </w:rPr>
        <w:t>1. KHỐI 12</w:t>
      </w:r>
    </w:p>
    <w:tbl>
      <w:tblPr>
        <w:tblW w:w="10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977"/>
        <w:gridCol w:w="1573"/>
        <w:gridCol w:w="1517"/>
        <w:gridCol w:w="1541"/>
        <w:gridCol w:w="1684"/>
        <w:gridCol w:w="1673"/>
      </w:tblGrid>
      <w:tr w:rsidR="0007441C" w:rsidRPr="003E061A" w:rsidTr="0007441C">
        <w:trPr>
          <w:trHeight w:val="568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1C" w:rsidRPr="003E061A" w:rsidRDefault="0007441C" w:rsidP="00981637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Thời gian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1C" w:rsidRPr="003E061A" w:rsidRDefault="0007441C" w:rsidP="00981637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Buổi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1C" w:rsidRPr="00103FFE" w:rsidRDefault="0007441C" w:rsidP="00981637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Môn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41C" w:rsidRPr="003E061A" w:rsidRDefault="0007441C" w:rsidP="00981637">
            <w:pPr>
              <w:spacing w:line="230" w:lineRule="atLeast"/>
              <w:ind w:left="10" w:right="31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Thời gian làm bài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41C" w:rsidRPr="003E061A" w:rsidRDefault="0007441C" w:rsidP="00981637">
            <w:pPr>
              <w:spacing w:line="230" w:lineRule="atLeast"/>
              <w:ind w:left="-38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B42CF3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 xml:space="preserve">Giờ phát </w:t>
            </w:r>
            <w:r w:rsidRPr="00B42CF3">
              <w:rPr>
                <w:rFonts w:ascii="Times New Roman" w:hAnsi="Times New Roman" w:hint="eastAsia"/>
                <w:b/>
                <w:bCs/>
                <w:sz w:val="26"/>
                <w:szCs w:val="26"/>
                <w:bdr w:val="none" w:sz="0" w:space="0" w:color="auto" w:frame="1"/>
              </w:rPr>
              <w:t>đ</w:t>
            </w:r>
            <w:r w:rsidRPr="00B42CF3"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ề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441C" w:rsidRPr="003E061A" w:rsidRDefault="0007441C" w:rsidP="00981637">
            <w:pPr>
              <w:spacing w:line="230" w:lineRule="atLeast"/>
              <w:ind w:left="-38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  <w:t>Tính giờ làm bài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41C" w:rsidRDefault="0007441C" w:rsidP="00981637">
            <w:pPr>
              <w:spacing w:line="230" w:lineRule="atLeast"/>
              <w:ind w:left="-38"/>
              <w:jc w:val="center"/>
              <w:textAlignment w:val="baseline"/>
              <w:rPr>
                <w:rFonts w:ascii="Times New Roman" w:hAnsi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Hinh thức</w:t>
            </w:r>
          </w:p>
        </w:tc>
      </w:tr>
      <w:tr w:rsidR="0007441C" w:rsidRPr="003E061A" w:rsidTr="0007441C">
        <w:trPr>
          <w:trHeight w:val="41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1C" w:rsidRPr="00B04397" w:rsidRDefault="0007441C" w:rsidP="00C21E45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 (thứ 2)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1C" w:rsidRPr="003E061A" w:rsidRDefault="0007441C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1C" w:rsidRPr="003E061A" w:rsidRDefault="0007441C" w:rsidP="00981637">
            <w:pPr>
              <w:spacing w:line="230" w:lineRule="atLeast"/>
              <w:ind w:left="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Ngữ văn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41C" w:rsidRPr="003E061A" w:rsidRDefault="0007441C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441C" w:rsidRPr="003E061A" w:rsidRDefault="0007441C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42CF3">
              <w:rPr>
                <w:rFonts w:ascii="Times New Roman" w:hAnsi="Times New Roman"/>
                <w:sz w:val="26"/>
                <w:szCs w:val="26"/>
                <w:lang w:val="en-US"/>
              </w:rPr>
              <w:t>7 giờ 25’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41C" w:rsidRPr="003E061A" w:rsidRDefault="0007441C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42CF3">
              <w:rPr>
                <w:rFonts w:ascii="Times New Roman" w:hAnsi="Times New Roman"/>
                <w:sz w:val="26"/>
                <w:szCs w:val="26"/>
              </w:rPr>
              <w:t>7 giờ 30’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41C" w:rsidRPr="00B42CF3" w:rsidRDefault="0007441C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Tự luận</w:t>
            </w:r>
          </w:p>
        </w:tc>
      </w:tr>
      <w:tr w:rsidR="00C97D59" w:rsidRPr="003E061A" w:rsidTr="00C97D59">
        <w:trPr>
          <w:trHeight w:val="550"/>
          <w:jc w:val="center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Default="00C97D59" w:rsidP="00AA531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97D59" w:rsidRPr="00B04397" w:rsidRDefault="00C97D59" w:rsidP="00AA531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5)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81637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Vật lý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50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7D59" w:rsidRDefault="00C97D59" w:rsidP="00C97D59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  <w:p w:rsidR="00C97D59" w:rsidRPr="00C97D59" w:rsidRDefault="00C97D59" w:rsidP="00C97D59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Trắc nghiệm</w:t>
            </w:r>
          </w:p>
        </w:tc>
      </w:tr>
      <w:tr w:rsidR="00C97D59" w:rsidRPr="003E061A" w:rsidTr="00892055">
        <w:trPr>
          <w:trHeight w:val="475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B04397" w:rsidRDefault="00C97D59" w:rsidP="00181D85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81637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Hóa học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50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8 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giờ 35’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45’</w:t>
            </w: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97D59" w:rsidRPr="003E061A" w:rsidTr="00892055">
        <w:trPr>
          <w:trHeight w:val="338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B04397" w:rsidRDefault="00C97D59" w:rsidP="00181D85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81637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50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7D59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D59" w:rsidRPr="003E061A" w:rsidTr="00892055">
        <w:trPr>
          <w:trHeight w:val="410"/>
          <w:jc w:val="center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Default="00C97D59" w:rsidP="00AA531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97D59" w:rsidRPr="00B04397" w:rsidRDefault="00C97D59" w:rsidP="00AA531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6)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305A5A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81637">
            <w:pPr>
              <w:spacing w:line="230" w:lineRule="atLeast"/>
              <w:ind w:left="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305A5A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90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30’</w:t>
            </w: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97D59" w:rsidRPr="003E061A" w:rsidTr="00892055">
        <w:trPr>
          <w:trHeight w:val="410"/>
          <w:jc w:val="center"/>
        </w:trPr>
        <w:tc>
          <w:tcPr>
            <w:tcW w:w="12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B04397" w:rsidRDefault="00C97D59" w:rsidP="00305A5A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305A5A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81637">
            <w:pPr>
              <w:spacing w:line="230" w:lineRule="atLeast"/>
              <w:ind w:left="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305A5A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60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9 giờ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0’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9 giờ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0’</w:t>
            </w: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97D59" w:rsidRPr="003E061A" w:rsidTr="00892055">
        <w:trPr>
          <w:trHeight w:val="406"/>
          <w:jc w:val="center"/>
        </w:trPr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Default="00C97D59" w:rsidP="00AA531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C97D59" w:rsidRPr="00B04397" w:rsidRDefault="00C97D59" w:rsidP="00AA531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7)</w:t>
            </w:r>
          </w:p>
        </w:tc>
        <w:tc>
          <w:tcPr>
            <w:tcW w:w="97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Sáng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81637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Lịch sử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50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2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97D59" w:rsidRPr="003E061A" w:rsidTr="00892055">
        <w:trPr>
          <w:trHeight w:val="412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181D85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81637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Địa lý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50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8 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giờ 35’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45’</w:t>
            </w:r>
          </w:p>
        </w:tc>
        <w:tc>
          <w:tcPr>
            <w:tcW w:w="167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C97D59" w:rsidRPr="003E061A" w:rsidTr="00892055">
        <w:trPr>
          <w:trHeight w:val="262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181D85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81637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GDCD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181D85">
            <w:pPr>
              <w:spacing w:line="230" w:lineRule="atLeast"/>
              <w:ind w:left="-189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</w:rPr>
              <w:t>50 phút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7D59" w:rsidRPr="003E061A" w:rsidRDefault="00C97D59" w:rsidP="00941EA4">
            <w:pPr>
              <w:spacing w:line="230" w:lineRule="atLeast"/>
              <w:ind w:left="-108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3E061A"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sz w:val="26"/>
                <w:szCs w:val="26"/>
              </w:rPr>
              <w:t>50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D59" w:rsidRPr="003E061A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Pr="003E061A">
              <w:rPr>
                <w:rFonts w:ascii="Times New Roman" w:hAnsi="Times New Roman"/>
                <w:sz w:val="26"/>
                <w:szCs w:val="26"/>
              </w:rPr>
              <w:t>’</w:t>
            </w:r>
          </w:p>
        </w:tc>
        <w:tc>
          <w:tcPr>
            <w:tcW w:w="16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D59" w:rsidRDefault="00C97D59" w:rsidP="00941EA4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0F14" w:rsidRPr="003E061A" w:rsidRDefault="001A0F14" w:rsidP="001A0F1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3E061A">
        <w:rPr>
          <w:rFonts w:ascii="Times New Roman" w:hAnsi="Times New Roman"/>
          <w:b/>
          <w:sz w:val="26"/>
          <w:szCs w:val="26"/>
        </w:rPr>
        <w:t xml:space="preserve"> 2. KHỐI 11          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92"/>
        <w:gridCol w:w="1701"/>
        <w:gridCol w:w="1418"/>
        <w:gridCol w:w="1559"/>
        <w:gridCol w:w="1559"/>
        <w:gridCol w:w="1701"/>
      </w:tblGrid>
      <w:tr w:rsidR="00C97D59" w:rsidRPr="003E061A" w:rsidTr="00C97D59">
        <w:tc>
          <w:tcPr>
            <w:tcW w:w="1276" w:type="dxa"/>
            <w:shd w:val="clear" w:color="auto" w:fill="auto"/>
            <w:vAlign w:val="center"/>
          </w:tcPr>
          <w:p w:rsidR="001A0F14" w:rsidRPr="003E061A" w:rsidRDefault="001A0F14" w:rsidP="00EB46A1">
            <w:pPr>
              <w:spacing w:line="360" w:lineRule="auto"/>
              <w:ind w:firstLine="63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Ngày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Buổi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 xml:space="preserve">Môn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Thời gian phát đề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Tính giờ làm bài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Thời lượng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 xml:space="preserve">Hinh thức </w:t>
            </w:r>
          </w:p>
        </w:tc>
      </w:tr>
      <w:tr w:rsidR="00C97D59" w:rsidRPr="003E061A" w:rsidTr="00C97D59">
        <w:trPr>
          <w:trHeight w:val="43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B46A1" w:rsidRPr="00B04397" w:rsidRDefault="00EB46A1" w:rsidP="00B81AFC">
            <w:pPr>
              <w:spacing w:line="230" w:lineRule="atLeast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 (thứ 2)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B46A1" w:rsidRPr="003E061A" w:rsidRDefault="00EB46A1" w:rsidP="00B81AFC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Sáng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Ngữ văn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7 giờ 25’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7 giờ 30’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>0’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Tự luận</w:t>
            </w:r>
          </w:p>
        </w:tc>
      </w:tr>
      <w:tr w:rsidR="00C97D59" w:rsidRPr="003E061A" w:rsidTr="00C97D59">
        <w:trPr>
          <w:trHeight w:val="551"/>
        </w:trPr>
        <w:tc>
          <w:tcPr>
            <w:tcW w:w="1276" w:type="dxa"/>
            <w:vMerge/>
            <w:shd w:val="clear" w:color="auto" w:fill="auto"/>
            <w:vAlign w:val="center"/>
          </w:tcPr>
          <w:p w:rsidR="00EB46A1" w:rsidRPr="003E061A" w:rsidRDefault="00EB46A1" w:rsidP="00B81AFC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Lịch sử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9 giờ </w:t>
            </w:r>
            <w:r>
              <w:rPr>
                <w:rFonts w:ascii="Times New Roman" w:hAnsi="Times New Roman"/>
                <w:sz w:val="25"/>
                <w:szCs w:val="25"/>
              </w:rPr>
              <w:t>00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9 giờ </w:t>
            </w: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45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46A1" w:rsidRPr="003E061A" w:rsidRDefault="00B81AFC" w:rsidP="00EB46A1">
            <w:pPr>
              <w:spacing w:line="360" w:lineRule="auto"/>
              <w:jc w:val="center"/>
              <w:rPr>
                <w:sz w:val="25"/>
                <w:szCs w:val="25"/>
                <w:lang w:val="en-US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TN</w:t>
            </w:r>
            <w:r w:rsidR="00EB46A1">
              <w:rPr>
                <w:rFonts w:ascii="Times New Roman" w:hAnsi="Times New Roman"/>
                <w:sz w:val="25"/>
                <w:szCs w:val="25"/>
                <w:lang w:val="en-US"/>
              </w:rPr>
              <w:t>+TL</w:t>
            </w:r>
          </w:p>
        </w:tc>
      </w:tr>
      <w:tr w:rsidR="00C97D59" w:rsidRPr="003E061A" w:rsidTr="00C97D59">
        <w:trPr>
          <w:trHeight w:val="56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B46A1" w:rsidRDefault="00EB46A1" w:rsidP="00B81AFC">
            <w:pPr>
              <w:spacing w:line="230" w:lineRule="atLeast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B46A1" w:rsidRPr="00B04397" w:rsidRDefault="00EB46A1" w:rsidP="00B81AFC">
            <w:pPr>
              <w:spacing w:line="230" w:lineRule="atLeast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5)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Sáng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Toán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7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2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>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 xml:space="preserve">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35’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B81AFC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  <w:r w:rsidR="00EB46A1" w:rsidRPr="003E061A">
              <w:rPr>
                <w:rFonts w:ascii="Times New Roman" w:hAnsi="Times New Roman"/>
                <w:sz w:val="25"/>
                <w:szCs w:val="25"/>
              </w:rPr>
              <w:t>0</w:t>
            </w:r>
            <w:r w:rsidR="00EB46A1"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</w:tr>
      <w:tr w:rsidR="00C97D59" w:rsidRPr="003E061A" w:rsidTr="00C97D59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:rsidR="00EB46A1" w:rsidRPr="003E061A" w:rsidRDefault="00EB46A1" w:rsidP="00B81AFC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Tiếng anh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9 giờ </w:t>
            </w:r>
            <w:r>
              <w:rPr>
                <w:rFonts w:ascii="Times New Roman" w:hAnsi="Times New Roman"/>
                <w:sz w:val="25"/>
                <w:szCs w:val="25"/>
              </w:rPr>
              <w:t>0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5’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B81AFC">
            <w:pPr>
              <w:pStyle w:val="BodyTextIndent"/>
              <w:spacing w:line="360" w:lineRule="auto"/>
              <w:ind w:firstLine="0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9 giờ </w:t>
            </w:r>
            <w:r>
              <w:rPr>
                <w:rFonts w:ascii="Times New Roman" w:hAnsi="Times New Roman"/>
                <w:sz w:val="25"/>
                <w:szCs w:val="25"/>
              </w:rPr>
              <w:t>1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5’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45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</w:tr>
      <w:tr w:rsidR="00C97D59" w:rsidRPr="003E061A" w:rsidTr="00C97D59">
        <w:trPr>
          <w:trHeight w:val="391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B46A1" w:rsidRDefault="00EB46A1" w:rsidP="00B81AFC">
            <w:pPr>
              <w:spacing w:line="230" w:lineRule="atLeast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B46A1" w:rsidRPr="00B04397" w:rsidRDefault="00EB46A1" w:rsidP="00B81AFC">
            <w:pPr>
              <w:spacing w:line="230" w:lineRule="atLeast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6)</w:t>
            </w:r>
          </w:p>
          <w:p w:rsidR="00EB46A1" w:rsidRPr="00B04397" w:rsidRDefault="00EB46A1" w:rsidP="00B81AFC">
            <w:pPr>
              <w:spacing w:line="230" w:lineRule="atLeast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Sáng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Địa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7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2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>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 xml:space="preserve">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35’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46A1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</w:p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45’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</w:tr>
      <w:tr w:rsidR="00C97D59" w:rsidRPr="003E061A" w:rsidTr="00C97D59">
        <w:trPr>
          <w:trHeight w:val="369"/>
        </w:trPr>
        <w:tc>
          <w:tcPr>
            <w:tcW w:w="1276" w:type="dxa"/>
            <w:vMerge/>
            <w:shd w:val="clear" w:color="auto" w:fill="auto"/>
            <w:vAlign w:val="center"/>
          </w:tcPr>
          <w:p w:rsidR="00EB46A1" w:rsidRPr="003E061A" w:rsidRDefault="00EB46A1" w:rsidP="00B81AFC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Hóa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8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 xml:space="preserve">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8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 xml:space="preserve">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40’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</w:tr>
      <w:tr w:rsidR="00C97D59" w:rsidRPr="003E061A" w:rsidTr="00C97D59">
        <w:trPr>
          <w:trHeight w:val="361"/>
        </w:trPr>
        <w:tc>
          <w:tcPr>
            <w:tcW w:w="1276" w:type="dxa"/>
            <w:vMerge/>
            <w:shd w:val="clear" w:color="auto" w:fill="auto"/>
            <w:vAlign w:val="center"/>
          </w:tcPr>
          <w:p w:rsidR="00EB46A1" w:rsidRPr="003E061A" w:rsidRDefault="00EB46A1" w:rsidP="00B81AFC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F17C8">
              <w:rPr>
                <w:rFonts w:ascii="Times New Roman" w:hAnsi="Times New Roman"/>
                <w:sz w:val="25"/>
                <w:szCs w:val="25"/>
                <w:lang w:val="en-US"/>
              </w:rPr>
              <w:t>GDKT&amp;PL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9 giờ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3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9 giờ 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4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0’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</w:tr>
      <w:tr w:rsidR="00C97D59" w:rsidRPr="003E061A" w:rsidTr="00C97D59">
        <w:trPr>
          <w:trHeight w:val="56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B46A1" w:rsidRDefault="00EB46A1" w:rsidP="00B81AFC">
            <w:pPr>
              <w:spacing w:line="230" w:lineRule="atLeast"/>
              <w:ind w:left="-108" w:right="-108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B46A1" w:rsidRPr="003E061A" w:rsidRDefault="00EB46A1" w:rsidP="00B81AFC">
            <w:pPr>
              <w:spacing w:line="230" w:lineRule="atLeast"/>
              <w:ind w:left="-108" w:right="-108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Sáng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Vật lý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7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2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>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7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 xml:space="preserve">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35’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</w:tr>
      <w:tr w:rsidR="00C97D59" w:rsidRPr="003E061A" w:rsidTr="00C97D59">
        <w:trPr>
          <w:trHeight w:val="567"/>
        </w:trPr>
        <w:tc>
          <w:tcPr>
            <w:tcW w:w="1276" w:type="dxa"/>
            <w:vMerge/>
            <w:shd w:val="clear" w:color="auto" w:fill="auto"/>
            <w:vAlign w:val="center"/>
          </w:tcPr>
          <w:p w:rsidR="001A0F14" w:rsidRPr="003E061A" w:rsidRDefault="001A0F14" w:rsidP="00EB46A1">
            <w:pPr>
              <w:pStyle w:val="BodyTextIndent"/>
              <w:spacing w:line="360" w:lineRule="auto"/>
              <w:ind w:firstLine="6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A0F14" w:rsidRPr="003E061A" w:rsidRDefault="001A0F14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Sinh học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0F14" w:rsidRPr="003E061A" w:rsidRDefault="001A0F14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8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 xml:space="preserve">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30’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0F14" w:rsidRPr="003E061A" w:rsidRDefault="001A0F14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8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 xml:space="preserve">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40’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A0F14" w:rsidRPr="003E061A" w:rsidRDefault="001A0F14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B81AFC" w:rsidRDefault="00B81AFC" w:rsidP="001A0F14">
      <w:pPr>
        <w:spacing w:line="360" w:lineRule="auto"/>
        <w:rPr>
          <w:rFonts w:ascii="Times New Roman" w:hAnsi="Times New Roman"/>
          <w:b/>
          <w:sz w:val="25"/>
          <w:szCs w:val="25"/>
        </w:rPr>
      </w:pPr>
      <w:bookmarkStart w:id="1" w:name="_GoBack"/>
      <w:bookmarkEnd w:id="1"/>
    </w:p>
    <w:p w:rsidR="001A0F14" w:rsidRPr="003E061A" w:rsidRDefault="001A0F14" w:rsidP="001A0F14">
      <w:pPr>
        <w:spacing w:line="36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-383540</wp:posOffset>
                </wp:positionV>
                <wp:extent cx="247650" cy="238125"/>
                <wp:effectExtent l="1905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A7AFC" id="Rectangle 1" o:spid="_x0000_s1026" style="position:absolute;margin-left:244.2pt;margin-top:-30.2pt;width:19.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" stroked="f"/>
            </w:pict>
          </mc:Fallback>
        </mc:AlternateContent>
      </w:r>
      <w:r w:rsidRPr="003E061A">
        <w:rPr>
          <w:rFonts w:ascii="Times New Roman" w:hAnsi="Times New Roman"/>
          <w:b/>
          <w:sz w:val="25"/>
          <w:szCs w:val="25"/>
        </w:rPr>
        <w:t>3. KHỐI 10</w:t>
      </w:r>
    </w:p>
    <w:tbl>
      <w:tblPr>
        <w:tblW w:w="98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1134"/>
        <w:gridCol w:w="27"/>
        <w:gridCol w:w="1674"/>
        <w:gridCol w:w="50"/>
        <w:gridCol w:w="1516"/>
        <w:gridCol w:w="1127"/>
        <w:gridCol w:w="68"/>
        <w:gridCol w:w="2030"/>
      </w:tblGrid>
      <w:tr w:rsidR="001A0F14" w:rsidRPr="003E061A" w:rsidTr="0007441C">
        <w:tc>
          <w:tcPr>
            <w:tcW w:w="1276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Ngày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Buổi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Môn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Thời gian phát đề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Tính giờ làm bài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Thời lượng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E061A">
              <w:rPr>
                <w:rFonts w:ascii="Times New Roman" w:hAnsi="Times New Roman"/>
                <w:b/>
                <w:sz w:val="25"/>
                <w:szCs w:val="25"/>
              </w:rPr>
              <w:t>Hinh thức</w:t>
            </w:r>
          </w:p>
        </w:tc>
      </w:tr>
      <w:tr w:rsidR="001A0F14" w:rsidRPr="003E061A" w:rsidTr="00B81AFC">
        <w:trPr>
          <w:trHeight w:val="305"/>
        </w:trPr>
        <w:tc>
          <w:tcPr>
            <w:tcW w:w="9894" w:type="dxa"/>
            <w:gridSpan w:val="10"/>
            <w:shd w:val="clear" w:color="auto" w:fill="auto"/>
            <w:vAlign w:val="center"/>
          </w:tcPr>
          <w:p w:rsidR="001A0F14" w:rsidRPr="003E061A" w:rsidRDefault="001A0F14" w:rsidP="00181D85">
            <w:pPr>
              <w:spacing w:line="36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</w:p>
        </w:tc>
      </w:tr>
      <w:tr w:rsidR="00EB46A1" w:rsidRPr="003E061A" w:rsidTr="0007441C">
        <w:trPr>
          <w:trHeight w:val="51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B46A1" w:rsidRPr="00B04397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 (thứ 2)</w:t>
            </w:r>
          </w:p>
          <w:p w:rsidR="00EB46A1" w:rsidRPr="00B04397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Chiều</w:t>
            </w:r>
          </w:p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Ngữ văn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13 giờ 25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13 giờ 30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B46A1" w:rsidRPr="003E061A" w:rsidRDefault="00B81AFC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  <w:r w:rsidR="00EB46A1" w:rsidRPr="003E061A">
              <w:rPr>
                <w:rFonts w:ascii="Times New Roman" w:hAnsi="Times New Roman"/>
                <w:sz w:val="25"/>
                <w:szCs w:val="25"/>
              </w:rPr>
              <w:t>0</w:t>
            </w:r>
            <w:r w:rsidR="00EB46A1"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Tự luận</w:t>
            </w:r>
          </w:p>
        </w:tc>
      </w:tr>
      <w:tr w:rsidR="00EB46A1" w:rsidRPr="003E061A" w:rsidTr="0007441C">
        <w:trPr>
          <w:trHeight w:val="512"/>
        </w:trPr>
        <w:tc>
          <w:tcPr>
            <w:tcW w:w="1276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Lịch sử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15 giờ 1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0’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15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20’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45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2030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jc w:val="center"/>
              <w:rPr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TN</w:t>
            </w:r>
            <w:r>
              <w:rPr>
                <w:rFonts w:ascii="Times New Roman" w:hAnsi="Times New Roman"/>
                <w:sz w:val="25"/>
                <w:szCs w:val="25"/>
                <w:lang w:val="en-US"/>
              </w:rPr>
              <w:t>+TL</w:t>
            </w:r>
          </w:p>
        </w:tc>
      </w:tr>
      <w:tr w:rsidR="00EB46A1" w:rsidRPr="003E061A" w:rsidTr="0007441C">
        <w:trPr>
          <w:trHeight w:val="53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B46A1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B46A1" w:rsidRPr="00B04397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5)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Chiều</w:t>
            </w:r>
          </w:p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Toán 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13 giờ 25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13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35’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B46A1" w:rsidRPr="003E061A" w:rsidRDefault="00B81AFC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</w:t>
            </w:r>
            <w:r w:rsidR="00EB46A1" w:rsidRPr="003E061A">
              <w:rPr>
                <w:rFonts w:ascii="Times New Roman" w:hAnsi="Times New Roman"/>
                <w:sz w:val="25"/>
                <w:szCs w:val="25"/>
              </w:rPr>
              <w:t>0</w:t>
            </w:r>
            <w:r w:rsidR="00EB46A1"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jc w:val="center"/>
              <w:rPr>
                <w:sz w:val="25"/>
                <w:szCs w:val="25"/>
              </w:rPr>
            </w:pPr>
          </w:p>
        </w:tc>
      </w:tr>
      <w:tr w:rsidR="00EB46A1" w:rsidRPr="003E061A" w:rsidTr="0007441C">
        <w:trPr>
          <w:trHeight w:val="530"/>
        </w:trPr>
        <w:tc>
          <w:tcPr>
            <w:tcW w:w="1276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Tiếng Anh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15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15’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15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25’</w:t>
            </w:r>
          </w:p>
        </w:tc>
        <w:tc>
          <w:tcPr>
            <w:tcW w:w="1195" w:type="dxa"/>
            <w:gridSpan w:val="2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45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jc w:val="center"/>
              <w:rPr>
                <w:sz w:val="25"/>
                <w:szCs w:val="25"/>
              </w:rPr>
            </w:pPr>
          </w:p>
        </w:tc>
      </w:tr>
      <w:tr w:rsidR="00EB46A1" w:rsidRPr="003E061A" w:rsidTr="0007441C">
        <w:trPr>
          <w:trHeight w:val="4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B46A1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B46A1" w:rsidRPr="00B04397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6)</w:t>
            </w:r>
          </w:p>
          <w:p w:rsidR="00EB46A1" w:rsidRPr="00B04397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Chiều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Địa lý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13 giờ 25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13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35’</w:t>
            </w:r>
          </w:p>
        </w:tc>
        <w:tc>
          <w:tcPr>
            <w:tcW w:w="1195" w:type="dxa"/>
            <w:gridSpan w:val="2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45’</w:t>
            </w: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jc w:val="center"/>
              <w:rPr>
                <w:sz w:val="25"/>
                <w:szCs w:val="25"/>
              </w:rPr>
            </w:pPr>
          </w:p>
        </w:tc>
      </w:tr>
      <w:tr w:rsidR="00EB46A1" w:rsidRPr="003E061A" w:rsidTr="0007441C">
        <w:trPr>
          <w:trHeight w:val="525"/>
        </w:trPr>
        <w:tc>
          <w:tcPr>
            <w:tcW w:w="1276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Hóa học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14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30’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1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4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 xml:space="preserve">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4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>0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jc w:val="center"/>
              <w:rPr>
                <w:sz w:val="25"/>
                <w:szCs w:val="25"/>
              </w:rPr>
            </w:pPr>
          </w:p>
        </w:tc>
      </w:tr>
      <w:tr w:rsidR="00EB46A1" w:rsidRPr="003E061A" w:rsidTr="0007441C">
        <w:trPr>
          <w:trHeight w:val="525"/>
        </w:trPr>
        <w:tc>
          <w:tcPr>
            <w:tcW w:w="1276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GDKT&amp;PL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15 giờ 00’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15 giờ 10’</w:t>
            </w:r>
          </w:p>
        </w:tc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jc w:val="center"/>
              <w:rPr>
                <w:sz w:val="25"/>
                <w:szCs w:val="25"/>
              </w:rPr>
            </w:pPr>
          </w:p>
        </w:tc>
      </w:tr>
      <w:tr w:rsidR="00EB46A1" w:rsidRPr="003E061A" w:rsidTr="0007441C">
        <w:trPr>
          <w:trHeight w:val="3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EB46A1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</w:rPr>
            </w:pP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 xml:space="preserve">Ngày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04397">
              <w:rPr>
                <w:rFonts w:ascii="Times New Roman" w:hAnsi="Times New Roman"/>
                <w:b/>
                <w:sz w:val="26"/>
                <w:szCs w:val="26"/>
              </w:rPr>
              <w:t>/202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EB46A1" w:rsidRPr="003E061A" w:rsidRDefault="00EB46A1" w:rsidP="00EB46A1">
            <w:pPr>
              <w:spacing w:line="230" w:lineRule="atLeast"/>
              <w:ind w:left="-287" w:right="-196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(thứ 7)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Chiều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Vật lý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13 giờ 25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>13 giờ 3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5’</w:t>
            </w:r>
          </w:p>
        </w:tc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pStyle w:val="BodyTextIndent"/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EB46A1" w:rsidRPr="003E061A" w:rsidRDefault="00EB46A1" w:rsidP="00EB46A1">
            <w:pPr>
              <w:jc w:val="center"/>
              <w:rPr>
                <w:sz w:val="25"/>
                <w:szCs w:val="25"/>
              </w:rPr>
            </w:pPr>
          </w:p>
        </w:tc>
      </w:tr>
      <w:tr w:rsidR="000F75D6" w:rsidRPr="003E061A" w:rsidTr="0007441C">
        <w:trPr>
          <w:trHeight w:val="359"/>
        </w:trPr>
        <w:tc>
          <w:tcPr>
            <w:tcW w:w="1276" w:type="dxa"/>
            <w:vMerge/>
            <w:shd w:val="clear" w:color="auto" w:fill="auto"/>
            <w:vAlign w:val="center"/>
          </w:tcPr>
          <w:p w:rsidR="000F75D6" w:rsidRPr="003E061A" w:rsidRDefault="000F75D6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F75D6" w:rsidRPr="003E061A" w:rsidRDefault="000F75D6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75D6" w:rsidRPr="003E061A" w:rsidRDefault="000F75D6" w:rsidP="00181D85">
            <w:pPr>
              <w:spacing w:line="360" w:lineRule="auto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Sinh học</w:t>
            </w:r>
          </w:p>
        </w:tc>
        <w:tc>
          <w:tcPr>
            <w:tcW w:w="1751" w:type="dxa"/>
            <w:gridSpan w:val="3"/>
            <w:shd w:val="clear" w:color="auto" w:fill="auto"/>
            <w:vAlign w:val="center"/>
          </w:tcPr>
          <w:p w:rsidR="000F75D6" w:rsidRPr="003E061A" w:rsidRDefault="000F75D6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14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30’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F75D6" w:rsidRPr="003E061A" w:rsidRDefault="000F75D6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3E061A">
              <w:rPr>
                <w:rFonts w:ascii="Times New Roman" w:hAnsi="Times New Roman"/>
                <w:sz w:val="25"/>
                <w:szCs w:val="25"/>
              </w:rPr>
              <w:t xml:space="preserve">14 giờ 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4</w:t>
            </w:r>
            <w:r w:rsidRPr="003E061A">
              <w:rPr>
                <w:rFonts w:ascii="Times New Roman" w:hAnsi="Times New Roman"/>
                <w:sz w:val="25"/>
                <w:szCs w:val="25"/>
              </w:rPr>
              <w:t>0</w:t>
            </w:r>
            <w:r w:rsidRPr="003E061A">
              <w:rPr>
                <w:rFonts w:ascii="Times New Roman" w:hAnsi="Times New Roman"/>
                <w:sz w:val="25"/>
                <w:szCs w:val="25"/>
                <w:lang w:val="en-US"/>
              </w:rPr>
              <w:t>’</w:t>
            </w:r>
          </w:p>
        </w:tc>
        <w:tc>
          <w:tcPr>
            <w:tcW w:w="1195" w:type="dxa"/>
            <w:gridSpan w:val="2"/>
            <w:vMerge/>
            <w:shd w:val="clear" w:color="auto" w:fill="auto"/>
            <w:vAlign w:val="center"/>
          </w:tcPr>
          <w:p w:rsidR="000F75D6" w:rsidRPr="003E061A" w:rsidRDefault="000F75D6" w:rsidP="00181D85">
            <w:pPr>
              <w:pStyle w:val="BodyTextIndent"/>
              <w:spacing w:line="360" w:lineRule="auto"/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030" w:type="dxa"/>
            <w:vMerge/>
            <w:shd w:val="clear" w:color="auto" w:fill="auto"/>
            <w:vAlign w:val="center"/>
          </w:tcPr>
          <w:p w:rsidR="000F75D6" w:rsidRPr="003E061A" w:rsidRDefault="000F75D6" w:rsidP="00181D85">
            <w:pPr>
              <w:jc w:val="center"/>
              <w:rPr>
                <w:sz w:val="25"/>
                <w:szCs w:val="25"/>
              </w:rPr>
            </w:pPr>
          </w:p>
        </w:tc>
      </w:tr>
    </w:tbl>
    <w:p w:rsidR="001A0F14" w:rsidRPr="003E061A" w:rsidRDefault="001A0F14" w:rsidP="001A0F14">
      <w:pPr>
        <w:jc w:val="center"/>
        <w:rPr>
          <w:rFonts w:ascii="Times New Roman" w:eastAsia="Calibri" w:hAnsi="Times New Roman"/>
          <w:b/>
          <w:noProof w:val="0"/>
          <w:lang w:val="nl-NL"/>
        </w:rPr>
      </w:pPr>
      <w:r>
        <w:rPr>
          <w:rFonts w:ascii="Times New Roman" w:eastAsia="Calibri" w:hAnsi="Times New Roman"/>
          <w:b/>
          <w:noProof w:val="0"/>
          <w:lang w:val="nl-NL"/>
        </w:rPr>
        <w:t xml:space="preserve">                                                                       </w:t>
      </w:r>
      <w:r w:rsidRPr="003E061A">
        <w:rPr>
          <w:rFonts w:ascii="Times New Roman" w:eastAsia="Calibri" w:hAnsi="Times New Roman"/>
          <w:b/>
          <w:noProof w:val="0"/>
          <w:lang w:val="nl-NL"/>
        </w:rPr>
        <w:t>KT. HIỆU TRƯỞNG</w:t>
      </w:r>
    </w:p>
    <w:p w:rsidR="001A0F14" w:rsidRPr="003E061A" w:rsidRDefault="001A0F14" w:rsidP="001A0F14">
      <w:pPr>
        <w:jc w:val="center"/>
        <w:rPr>
          <w:rFonts w:ascii="Times New Roman" w:eastAsia="Calibri" w:hAnsi="Times New Roman"/>
          <w:b/>
          <w:noProof w:val="0"/>
          <w:sz w:val="24"/>
          <w:szCs w:val="24"/>
          <w:lang w:val="nl-NL"/>
        </w:rPr>
      </w:pPr>
      <w:r w:rsidRPr="003E061A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              </w:t>
      </w:r>
      <w:r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                 </w:t>
      </w:r>
      <w:r w:rsidRPr="003E061A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</w:t>
      </w:r>
      <w:r w:rsidRPr="003E061A">
        <w:rPr>
          <w:rFonts w:ascii="Times New Roman" w:eastAsia="Calibri" w:hAnsi="Times New Roman"/>
          <w:b/>
          <w:noProof w:val="0"/>
          <w:lang w:val="nl-NL"/>
        </w:rPr>
        <w:t>PHÓ HIỆU TRƯỞNG</w:t>
      </w:r>
    </w:p>
    <w:p w:rsidR="001A0F14" w:rsidRPr="003E061A" w:rsidRDefault="001A0F14" w:rsidP="001A0F14">
      <w:pPr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</w:p>
    <w:p w:rsidR="001A0F14" w:rsidRPr="003E061A" w:rsidRDefault="001A0F14" w:rsidP="001A0F14">
      <w:pPr>
        <w:jc w:val="both"/>
        <w:rPr>
          <w:rFonts w:ascii="Times New Roman" w:eastAsia="Calibri" w:hAnsi="Times New Roman"/>
          <w:i/>
          <w:noProof w:val="0"/>
          <w:sz w:val="24"/>
          <w:szCs w:val="24"/>
          <w:lang w:val="nl-NL"/>
        </w:rPr>
      </w:pPr>
      <w:r w:rsidRPr="003E061A">
        <w:rPr>
          <w:rFonts w:ascii="Times New Roman" w:eastAsia="Calibri" w:hAnsi="Times New Roman"/>
          <w:noProof w:val="0"/>
          <w:sz w:val="24"/>
          <w:szCs w:val="24"/>
          <w:lang w:val="nl-NL"/>
        </w:rPr>
        <w:t xml:space="preserve">                           </w:t>
      </w:r>
    </w:p>
    <w:p w:rsidR="001A0F14" w:rsidRPr="003E061A" w:rsidRDefault="001A0F14" w:rsidP="001A0F14">
      <w:pPr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</w:p>
    <w:p w:rsidR="001A0F14" w:rsidRPr="003E061A" w:rsidRDefault="001A0F14" w:rsidP="001A0F14">
      <w:pPr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</w:p>
    <w:p w:rsidR="001A0F14" w:rsidRPr="003E061A" w:rsidRDefault="001A0F14" w:rsidP="001A0F14">
      <w:pPr>
        <w:jc w:val="both"/>
        <w:rPr>
          <w:rFonts w:ascii="Times New Roman" w:eastAsia="Calibri" w:hAnsi="Times New Roman"/>
          <w:noProof w:val="0"/>
          <w:sz w:val="24"/>
          <w:szCs w:val="24"/>
          <w:lang w:val="nl-NL"/>
        </w:rPr>
      </w:pPr>
    </w:p>
    <w:p w:rsidR="001A0F14" w:rsidRPr="003E061A" w:rsidRDefault="001A0F14" w:rsidP="001A0F14">
      <w:pPr>
        <w:spacing w:line="360" w:lineRule="auto"/>
        <w:rPr>
          <w:rFonts w:ascii="Times New Roman" w:hAnsi="Times New Roman"/>
          <w:sz w:val="25"/>
          <w:szCs w:val="25"/>
        </w:rPr>
      </w:pPr>
      <w:r w:rsidRPr="003E061A">
        <w:rPr>
          <w:rFonts w:ascii="Times New Roman" w:eastAsia="Calibri" w:hAnsi="Times New Roman"/>
          <w:b/>
          <w:noProof w:val="0"/>
          <w:lang w:val="nl-NL"/>
        </w:rPr>
        <w:t xml:space="preserve">                            </w:t>
      </w:r>
      <w:r>
        <w:rPr>
          <w:rFonts w:ascii="Times New Roman" w:eastAsia="Calibri" w:hAnsi="Times New Roman"/>
          <w:b/>
          <w:noProof w:val="0"/>
          <w:lang w:val="nl-NL"/>
        </w:rPr>
        <w:t xml:space="preserve">                                         </w:t>
      </w:r>
      <w:r w:rsidR="003F17C8">
        <w:rPr>
          <w:rFonts w:ascii="Times New Roman" w:eastAsia="Calibri" w:hAnsi="Times New Roman"/>
          <w:b/>
          <w:noProof w:val="0"/>
          <w:lang w:val="nl-NL"/>
        </w:rPr>
        <w:t xml:space="preserve">                      </w:t>
      </w:r>
      <w:r w:rsidR="004E79C6">
        <w:rPr>
          <w:rFonts w:ascii="Times New Roman" w:eastAsia="Calibri" w:hAnsi="Times New Roman"/>
          <w:b/>
          <w:noProof w:val="0"/>
          <w:lang w:val="nl-NL"/>
        </w:rPr>
        <w:t xml:space="preserve">  </w:t>
      </w:r>
      <w:r w:rsidR="000709E8">
        <w:rPr>
          <w:rFonts w:ascii="Times New Roman" w:eastAsia="Calibri" w:hAnsi="Times New Roman"/>
          <w:b/>
          <w:noProof w:val="0"/>
          <w:lang w:val="nl-NL"/>
        </w:rPr>
        <w:t>Nguyễn Minh Tâm</w:t>
      </w:r>
    </w:p>
    <w:p w:rsidR="001F066F" w:rsidRPr="00907356" w:rsidRDefault="001F066F">
      <w:pPr>
        <w:rPr>
          <w:rFonts w:asciiTheme="minorHAnsi" w:hAnsiTheme="minorHAnsi"/>
        </w:rPr>
      </w:pPr>
    </w:p>
    <w:sectPr w:rsidR="001F066F" w:rsidRPr="00907356" w:rsidSect="00B81AFC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CF" w:rsidRDefault="00064ECF" w:rsidP="001A0F14">
      <w:r>
        <w:separator/>
      </w:r>
    </w:p>
  </w:endnote>
  <w:endnote w:type="continuationSeparator" w:id="0">
    <w:p w:rsidR="00064ECF" w:rsidRDefault="00064ECF" w:rsidP="001A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CF" w:rsidRDefault="00064ECF" w:rsidP="001A0F14">
      <w:r>
        <w:separator/>
      </w:r>
    </w:p>
  </w:footnote>
  <w:footnote w:type="continuationSeparator" w:id="0">
    <w:p w:rsidR="00064ECF" w:rsidRDefault="00064ECF" w:rsidP="001A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14"/>
    <w:rsid w:val="00007A66"/>
    <w:rsid w:val="000123F3"/>
    <w:rsid w:val="000143C0"/>
    <w:rsid w:val="0006487E"/>
    <w:rsid w:val="00064ECF"/>
    <w:rsid w:val="000709E8"/>
    <w:rsid w:val="0007441C"/>
    <w:rsid w:val="000F08B2"/>
    <w:rsid w:val="000F5A83"/>
    <w:rsid w:val="000F75D6"/>
    <w:rsid w:val="00103FFE"/>
    <w:rsid w:val="0013047A"/>
    <w:rsid w:val="001452F1"/>
    <w:rsid w:val="00162CDF"/>
    <w:rsid w:val="001804E4"/>
    <w:rsid w:val="001A0F14"/>
    <w:rsid w:val="001C026D"/>
    <w:rsid w:val="001F066F"/>
    <w:rsid w:val="00212C7A"/>
    <w:rsid w:val="002A0082"/>
    <w:rsid w:val="002B5AEC"/>
    <w:rsid w:val="002E3AA9"/>
    <w:rsid w:val="00346F8C"/>
    <w:rsid w:val="0034783D"/>
    <w:rsid w:val="003616A5"/>
    <w:rsid w:val="00364CD9"/>
    <w:rsid w:val="003727A3"/>
    <w:rsid w:val="003B0089"/>
    <w:rsid w:val="003F17C8"/>
    <w:rsid w:val="004320B6"/>
    <w:rsid w:val="004460E8"/>
    <w:rsid w:val="00452B44"/>
    <w:rsid w:val="0045567B"/>
    <w:rsid w:val="00456730"/>
    <w:rsid w:val="004719B7"/>
    <w:rsid w:val="004A4E36"/>
    <w:rsid w:val="004A6D39"/>
    <w:rsid w:val="004D245D"/>
    <w:rsid w:val="004E79C6"/>
    <w:rsid w:val="004F0A71"/>
    <w:rsid w:val="00585A5F"/>
    <w:rsid w:val="005F4699"/>
    <w:rsid w:val="006540C6"/>
    <w:rsid w:val="00683348"/>
    <w:rsid w:val="00782850"/>
    <w:rsid w:val="00786FE5"/>
    <w:rsid w:val="007B4BFC"/>
    <w:rsid w:val="007E7A67"/>
    <w:rsid w:val="007F0F77"/>
    <w:rsid w:val="00886DCA"/>
    <w:rsid w:val="008D2ECF"/>
    <w:rsid w:val="008D56E4"/>
    <w:rsid w:val="008E2997"/>
    <w:rsid w:val="00907356"/>
    <w:rsid w:val="0092269A"/>
    <w:rsid w:val="00941EA4"/>
    <w:rsid w:val="00981637"/>
    <w:rsid w:val="00990F0C"/>
    <w:rsid w:val="00A15C97"/>
    <w:rsid w:val="00A62772"/>
    <w:rsid w:val="00A752B2"/>
    <w:rsid w:val="00AA5311"/>
    <w:rsid w:val="00B04397"/>
    <w:rsid w:val="00B24A7E"/>
    <w:rsid w:val="00B42CF3"/>
    <w:rsid w:val="00B47F10"/>
    <w:rsid w:val="00B81AFC"/>
    <w:rsid w:val="00BC3FC1"/>
    <w:rsid w:val="00C12B37"/>
    <w:rsid w:val="00C21E45"/>
    <w:rsid w:val="00C97D59"/>
    <w:rsid w:val="00DB5AD2"/>
    <w:rsid w:val="00DC4A60"/>
    <w:rsid w:val="00DD5251"/>
    <w:rsid w:val="00E10568"/>
    <w:rsid w:val="00E635DC"/>
    <w:rsid w:val="00E91969"/>
    <w:rsid w:val="00EB46A1"/>
    <w:rsid w:val="00EF6455"/>
    <w:rsid w:val="00F4119C"/>
    <w:rsid w:val="00F80B90"/>
    <w:rsid w:val="00F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E34802-DE67-48A1-B598-AF1952A8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14"/>
    <w:pPr>
      <w:spacing w:after="0" w:line="240" w:lineRule="auto"/>
    </w:pPr>
    <w:rPr>
      <w:rFonts w:ascii=".VnTime" w:eastAsia="Times New Roman" w:hAnsi=".VnTime" w:cs="Times New Roman"/>
      <w:noProof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A0F14"/>
    <w:pPr>
      <w:ind w:firstLine="720"/>
    </w:pPr>
    <w:rPr>
      <w:rFonts w:ascii="VNI-Times" w:hAnsi="VNI-Times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A0F14"/>
    <w:rPr>
      <w:rFonts w:ascii="VNI-Times" w:eastAsia="Times New Roman" w:hAnsi="VNI-Times" w:cs="Times New Roman"/>
      <w:noProof/>
      <w:sz w:val="24"/>
      <w:szCs w:val="20"/>
      <w:lang w:val="vi-VN"/>
    </w:rPr>
  </w:style>
  <w:style w:type="paragraph" w:styleId="Header">
    <w:name w:val="header"/>
    <w:basedOn w:val="Normal"/>
    <w:link w:val="HeaderChar"/>
    <w:uiPriority w:val="99"/>
    <w:rsid w:val="001A0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F14"/>
    <w:rPr>
      <w:rFonts w:ascii=".VnTime" w:eastAsia="Times New Roman" w:hAnsi=".VnTime" w:cs="Times New Roman"/>
      <w:noProof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A0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14"/>
    <w:rPr>
      <w:rFonts w:ascii=".VnTime" w:eastAsia="Times New Roman" w:hAnsi=".VnTime" w:cs="Times New Roman"/>
      <w:noProof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Phat</dc:creator>
  <cp:lastModifiedBy>Admin</cp:lastModifiedBy>
  <cp:revision>7</cp:revision>
  <cp:lastPrinted>2022-10-31T00:19:00Z</cp:lastPrinted>
  <dcterms:created xsi:type="dcterms:W3CDTF">2025-03-12T15:57:00Z</dcterms:created>
  <dcterms:modified xsi:type="dcterms:W3CDTF">2025-03-12T16:40:00Z</dcterms:modified>
</cp:coreProperties>
</file>