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0137" w:type="dxa"/>
        <w:tblLook w:val="04A0" w:firstRow="1" w:lastRow="0" w:firstColumn="1" w:lastColumn="0" w:noHBand="0" w:noVBand="1"/>
      </w:tblPr>
      <w:tblGrid>
        <w:gridCol w:w="4786"/>
        <w:gridCol w:w="5351"/>
      </w:tblGrid>
      <w:tr w:rsidR="001A0F14" w:rsidRPr="00E04EA3" w:rsidTr="00181D85">
        <w:tc>
          <w:tcPr>
            <w:tcW w:w="4786" w:type="dxa"/>
            <w:shd w:val="clear" w:color="auto" w:fill="auto"/>
          </w:tcPr>
          <w:bookmarkStart w:id="0" w:name="chuong_phuluc_1"/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</w:pPr>
            <w:r w:rsidRPr="00E04EA3"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B6D8726" wp14:editId="43E6985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382904</wp:posOffset>
                      </wp:positionV>
                      <wp:extent cx="967740" cy="0"/>
                      <wp:effectExtent l="0" t="0" r="228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B4495" id="Straight Connector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2.7pt,30.15pt" to="148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E04EA3">
              <w:rPr>
                <w:rFonts w:ascii="Times New Roman" w:hAnsi="Times New Roman"/>
                <w:noProof w:val="0"/>
                <w:sz w:val="24"/>
                <w:szCs w:val="24"/>
                <w:lang w:val="en-US"/>
              </w:rPr>
              <w:t>SỞ GIÁO DỤC VÀ ĐÀO TẠO ĐĂK NÔNG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 xml:space="preserve">    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 xml:space="preserve">TRƯỜNG </w: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>THPT NGUYỄN TẤT THÀNH</w:t>
            </w:r>
          </w:p>
          <w:p w:rsidR="001A0F14" w:rsidRPr="00E04EA3" w:rsidRDefault="001A0F14" w:rsidP="001A0F14">
            <w:pPr>
              <w:spacing w:line="288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</w:p>
        </w:tc>
        <w:tc>
          <w:tcPr>
            <w:tcW w:w="5351" w:type="dxa"/>
            <w:shd w:val="clear" w:color="auto" w:fill="auto"/>
          </w:tcPr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CỘNG HOÀ XÃ HỘI CHỦ NGHĨA VIỆT NAM</w:t>
            </w:r>
          </w:p>
          <w:p w:rsidR="001A0F14" w:rsidRPr="00E04EA3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E04EA3">
              <w:rPr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7026A5" wp14:editId="698728E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174624</wp:posOffset>
                      </wp:positionV>
                      <wp:extent cx="180530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11B0F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5.4pt,13.75pt" to="19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E04EA3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Độc lập –Tự do –Hạnh phúc</w:t>
            </w:r>
          </w:p>
          <w:p w:rsidR="001A0F14" w:rsidRPr="00E04EA3" w:rsidRDefault="001A0F14" w:rsidP="00AB0FBF">
            <w:pPr>
              <w:spacing w:line="288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  <w:r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</w:t>
            </w:r>
            <w:r w:rsidR="00786FE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  Đăk R’Lấp, ngày </w:t>
            </w:r>
            <w:r w:rsidR="00AB0FBF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>1</w:t>
            </w:r>
            <w:r w:rsidR="007D2E1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5</w:t>
            </w:r>
            <w:r w:rsidR="00786FE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tháng 1</w:t>
            </w:r>
            <w:r w:rsidR="00AB0FBF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>2</w:t>
            </w:r>
            <w:r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năm 202</w:t>
            </w:r>
            <w:r w:rsidR="007D2E15" w:rsidRPr="00E04EA3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4</w:t>
            </w:r>
          </w:p>
        </w:tc>
      </w:tr>
      <w:bookmarkEnd w:id="0"/>
    </w:tbl>
    <w:p w:rsidR="001A0F14" w:rsidRPr="00E04EA3" w:rsidRDefault="001A0F14" w:rsidP="00E04EA3">
      <w:pPr>
        <w:spacing w:line="360" w:lineRule="auto"/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7F4C51" w:rsidRDefault="007F4C51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1A0F14" w:rsidRDefault="001A0F14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  <w:r w:rsidRPr="00E04EA3">
        <w:rPr>
          <w:rFonts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-431165</wp:posOffset>
                </wp:positionV>
                <wp:extent cx="247650" cy="2381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1E09" id="Rectangle 2" o:spid="_x0000_s1026" style="position:absolute;margin-left:247.05pt;margin-top:-33.95pt;width:19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f2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" stroked="f"/>
            </w:pict>
          </mc:Fallback>
        </mc:AlternateContent>
      </w:r>
      <w:r w:rsidRPr="00E04EA3">
        <w:rPr>
          <w:rFonts w:ascii="Times New Roman" w:hAnsi="Times New Roman"/>
          <w:b/>
          <w:sz w:val="24"/>
          <w:szCs w:val="24"/>
        </w:rPr>
        <w:t xml:space="preserve">LỊCH </w:t>
      </w:r>
      <w:r w:rsidR="00065664">
        <w:rPr>
          <w:rFonts w:ascii="Times New Roman" w:hAnsi="Times New Roman"/>
          <w:b/>
          <w:sz w:val="24"/>
          <w:szCs w:val="24"/>
          <w:lang w:val="en-US"/>
        </w:rPr>
        <w:t>KIỂM TRA-ĐÁNH GIÁ</w:t>
      </w:r>
      <w:r w:rsidRPr="00E04EA3">
        <w:rPr>
          <w:rFonts w:ascii="Times New Roman" w:hAnsi="Times New Roman"/>
          <w:b/>
          <w:sz w:val="24"/>
          <w:szCs w:val="24"/>
        </w:rPr>
        <w:t xml:space="preserve"> HỌC KỲ I NĂM HỌC 202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>4</w:t>
      </w:r>
      <w:r w:rsidRPr="00E04EA3">
        <w:rPr>
          <w:rFonts w:ascii="Times New Roman" w:hAnsi="Times New Roman"/>
          <w:b/>
          <w:sz w:val="24"/>
          <w:szCs w:val="24"/>
        </w:rPr>
        <w:t xml:space="preserve"> -202</w:t>
      </w:r>
      <w:r w:rsidR="007D2E15" w:rsidRPr="00E04EA3">
        <w:rPr>
          <w:rFonts w:ascii="Times New Roman" w:hAnsi="Times New Roman"/>
          <w:b/>
          <w:sz w:val="24"/>
          <w:szCs w:val="24"/>
          <w:lang w:val="en-US"/>
        </w:rPr>
        <w:t>5</w:t>
      </w:r>
      <w:r w:rsidR="00C55FA7">
        <w:rPr>
          <w:rFonts w:ascii="Times New Roman" w:hAnsi="Times New Roman"/>
          <w:b/>
          <w:sz w:val="24"/>
          <w:szCs w:val="24"/>
        </w:rPr>
        <w:t xml:space="preserve"> (Tuần 17 và Tuần 18)</w:t>
      </w:r>
    </w:p>
    <w:p w:rsidR="00AB0FBF" w:rsidRDefault="00AB0FBF" w:rsidP="00E04EA3">
      <w:pPr>
        <w:ind w:right="-377"/>
        <w:jc w:val="center"/>
        <w:rPr>
          <w:rFonts w:ascii="Times New Roman" w:hAnsi="Times New Roman"/>
          <w:b/>
          <w:sz w:val="24"/>
          <w:szCs w:val="24"/>
        </w:rPr>
      </w:pPr>
    </w:p>
    <w:p w:rsidR="00AB0FBF" w:rsidRDefault="00AB0FBF" w:rsidP="00AB0FBF">
      <w:pPr>
        <w:ind w:right="-3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B7623">
        <w:rPr>
          <w:rFonts w:ascii="Times New Roman" w:hAnsi="Times New Roman"/>
          <w:b/>
          <w:sz w:val="24"/>
          <w:szCs w:val="24"/>
        </w:rPr>
        <w:t xml:space="preserve">A. </w:t>
      </w:r>
      <w:r w:rsidR="00A5591F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hối 12</w:t>
      </w:r>
      <w:r w:rsidR="00A5591F">
        <w:rPr>
          <w:rFonts w:ascii="Times New Roman" w:hAnsi="Times New Roman"/>
          <w:b/>
          <w:sz w:val="24"/>
          <w:szCs w:val="24"/>
        </w:rPr>
        <w:t xml:space="preserve"> (Toán, Văn</w:t>
      </w:r>
      <w:r w:rsidR="00C55FA7">
        <w:rPr>
          <w:rFonts w:ascii="Times New Roman" w:hAnsi="Times New Roman"/>
          <w:b/>
          <w:sz w:val="24"/>
          <w:szCs w:val="24"/>
        </w:rPr>
        <w:t>, và 2 môn tự chọn</w:t>
      </w:r>
      <w:r w:rsidR="00A5591F">
        <w:rPr>
          <w:rFonts w:ascii="Times New Roman" w:hAnsi="Times New Roman"/>
          <w:b/>
          <w:sz w:val="24"/>
          <w:szCs w:val="24"/>
        </w:rPr>
        <w:t xml:space="preserve"> theo đề chung của Sở)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416"/>
        <w:gridCol w:w="1454"/>
        <w:gridCol w:w="1413"/>
        <w:gridCol w:w="1522"/>
        <w:gridCol w:w="1064"/>
        <w:gridCol w:w="1864"/>
      </w:tblGrid>
      <w:tr w:rsidR="00AB0FBF" w:rsidRPr="00E04EA3" w:rsidTr="00B70376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AB0FBF" w:rsidRPr="00E04EA3" w:rsidRDefault="00AB0FBF" w:rsidP="00F44302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B0FBF" w:rsidRPr="00E04EA3" w:rsidRDefault="00AB0FBF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B70376" w:rsidRPr="00B5366C" w:rsidTr="00B70376">
        <w:trPr>
          <w:trHeight w:val="567"/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:rsidR="00B70376" w:rsidRPr="00C55FA7" w:rsidRDefault="00B70376" w:rsidP="00B70376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25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376" w:rsidRPr="00C55FA7" w:rsidRDefault="00B70376" w:rsidP="00F44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Pr="00C55FA7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B70376" w:rsidRPr="00B5366C" w:rsidRDefault="00B70376" w:rsidP="00F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6C">
              <w:rPr>
                <w:rFonts w:ascii="Times New Roman" w:hAnsi="Times New Roman"/>
                <w:b/>
                <w:sz w:val="24"/>
                <w:szCs w:val="24"/>
              </w:rPr>
              <w:t>Tự luận</w:t>
            </w:r>
          </w:p>
        </w:tc>
      </w:tr>
      <w:tr w:rsidR="00B70376" w:rsidRPr="00B5366C" w:rsidTr="00B70376">
        <w:trPr>
          <w:trHeight w:val="567"/>
          <w:jc w:val="center"/>
        </w:trPr>
        <w:tc>
          <w:tcPr>
            <w:tcW w:w="1331" w:type="dxa"/>
            <w:vMerge/>
            <w:shd w:val="clear" w:color="auto" w:fill="auto"/>
            <w:vAlign w:val="center"/>
          </w:tcPr>
          <w:p w:rsidR="00B70376" w:rsidRPr="00C55FA7" w:rsidRDefault="00B70376" w:rsidP="00AB0FB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5FA7">
              <w:rPr>
                <w:rFonts w:ascii="Times New Roman" w:hAnsi="Times New Roman"/>
                <w:b/>
                <w:szCs w:val="24"/>
              </w:rPr>
              <w:t>Chiều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13 giờ 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14 giờ 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90</w:t>
            </w:r>
            <w:r w:rsidRPr="00C55FA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B70376" w:rsidRPr="00B5366C" w:rsidRDefault="00B70376" w:rsidP="00AB0FBF">
            <w:pPr>
              <w:jc w:val="center"/>
              <w:rPr>
                <w:b/>
                <w:sz w:val="24"/>
                <w:szCs w:val="24"/>
              </w:rPr>
            </w:pPr>
            <w:r w:rsidRPr="00B53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Trắc nghiệm</w:t>
            </w:r>
          </w:p>
        </w:tc>
      </w:tr>
      <w:tr w:rsidR="00B70376" w:rsidRPr="00B5366C" w:rsidTr="00B70376">
        <w:trPr>
          <w:trHeight w:val="567"/>
          <w:jc w:val="center"/>
        </w:trPr>
        <w:tc>
          <w:tcPr>
            <w:tcW w:w="1331" w:type="dxa"/>
            <w:vMerge/>
            <w:shd w:val="clear" w:color="auto" w:fill="auto"/>
            <w:vAlign w:val="center"/>
          </w:tcPr>
          <w:p w:rsidR="00B70376" w:rsidRPr="00C55FA7" w:rsidRDefault="00B70376" w:rsidP="00AB0FB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70376" w:rsidRPr="00C55FA7" w:rsidRDefault="00B70376" w:rsidP="00AB0FBF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15 giờ 40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15 giờ 50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70376" w:rsidRPr="00C55FA7" w:rsidRDefault="00B70376" w:rsidP="00AB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B70376" w:rsidRPr="00B5366C" w:rsidRDefault="00B70376" w:rsidP="00AB0F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55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5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/01/2025</w:t>
            </w:r>
          </w:p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B7037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5FA7">
              <w:rPr>
                <w:rFonts w:ascii="Times New Roman" w:hAnsi="Times New Roman"/>
                <w:b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7 giờ 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Hóa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8 giờ 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8 giờ 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Sinh</w:t>
            </w:r>
            <w:r w:rsidR="009E19F2"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9 giờ 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9 giờ 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4745D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474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Tin học; Công nghệ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10 giờ 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11giờ 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4745DC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4745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B70376">
            <w:pPr>
              <w:pStyle w:val="BodyTextIndent"/>
              <w:ind w:firstLine="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70376">
              <w:rPr>
                <w:rFonts w:ascii="Times New Roman" w:hAnsi="Times New Roman"/>
                <w:b/>
                <w:szCs w:val="24"/>
              </w:rPr>
              <w:t>Chiều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13 giờ 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14 giờ 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Địa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B70376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15 giờ 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376" w:rsidRPr="00E04EA3" w:rsidTr="00B70376">
        <w:trPr>
          <w:trHeight w:val="567"/>
          <w:jc w:val="center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ind w:left="-287" w:right="-19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FA7">
              <w:rPr>
                <w:rFonts w:ascii="Times New Roman" w:hAnsi="Times New Roman"/>
                <w:sz w:val="24"/>
                <w:szCs w:val="24"/>
              </w:rPr>
              <w:t>GDKT&amp;PL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16 giờ 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C55FA7" w:rsidRDefault="00B70376" w:rsidP="00C55FA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55FA7">
              <w:rPr>
                <w:rFonts w:ascii="Times New Roman" w:hAnsi="Times New Roman"/>
                <w:szCs w:val="24"/>
              </w:rPr>
              <w:t>16 giờ 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76" w:rsidRPr="00C55FA7" w:rsidRDefault="00B70376" w:rsidP="00C55FA7">
            <w:pPr>
              <w:jc w:val="center"/>
            </w:pPr>
            <w:r w:rsidRPr="00C55FA7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76" w:rsidRPr="00A5591F" w:rsidRDefault="00B70376" w:rsidP="00C55F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70376" w:rsidRDefault="00B70376" w:rsidP="00B70376">
      <w:pPr>
        <w:ind w:right="-377" w:firstLine="720"/>
        <w:rPr>
          <w:rFonts w:ascii="Times New Roman" w:hAnsi="Times New Roman"/>
          <w:b/>
          <w:sz w:val="24"/>
          <w:szCs w:val="24"/>
        </w:rPr>
      </w:pPr>
    </w:p>
    <w:p w:rsidR="00AB0FBF" w:rsidRDefault="00FB7623" w:rsidP="00B70376">
      <w:pPr>
        <w:ind w:right="-3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B. </w:t>
      </w:r>
      <w:r w:rsidR="00B70376">
        <w:rPr>
          <w:rFonts w:ascii="Times New Roman" w:hAnsi="Times New Roman"/>
          <w:b/>
          <w:sz w:val="24"/>
          <w:szCs w:val="24"/>
        </w:rPr>
        <w:t>Khối 12 (kiểm tra các môn không chọn thi tốt nghiệp theo đề riêng của trường)</w:t>
      </w:r>
    </w:p>
    <w:p w:rsidR="00B70376" w:rsidRDefault="00B70376" w:rsidP="00AB0FBF">
      <w:pPr>
        <w:ind w:right="-377"/>
        <w:rPr>
          <w:rFonts w:ascii="Times New Roman" w:hAnsi="Times New Roman"/>
          <w:b/>
          <w:sz w:val="24"/>
          <w:szCs w:val="24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416"/>
        <w:gridCol w:w="1454"/>
        <w:gridCol w:w="1413"/>
        <w:gridCol w:w="1522"/>
        <w:gridCol w:w="1064"/>
        <w:gridCol w:w="1864"/>
      </w:tblGrid>
      <w:tr w:rsidR="00C55FA7" w:rsidRPr="00E04EA3" w:rsidTr="00B70376">
        <w:tc>
          <w:tcPr>
            <w:tcW w:w="1444" w:type="dxa"/>
            <w:shd w:val="clear" w:color="auto" w:fill="auto"/>
            <w:vAlign w:val="center"/>
          </w:tcPr>
          <w:p w:rsidR="00C55FA7" w:rsidRPr="00E04EA3" w:rsidRDefault="00C55FA7" w:rsidP="00CB082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C7DF5">
              <w:rPr>
                <w:rFonts w:ascii="Times New Roman" w:hAnsi="Times New Roman"/>
                <w:sz w:val="24"/>
                <w:szCs w:val="24"/>
              </w:rPr>
              <w:t>7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 xml:space="preserve">Tiếng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5591F">
              <w:rPr>
                <w:rFonts w:ascii="Times New Roman" w:hAnsi="Times New Roman"/>
                <w:sz w:val="24"/>
                <w:szCs w:val="24"/>
              </w:rPr>
              <w:t>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30’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35’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C7DF5">
              <w:rPr>
                <w:rFonts w:ascii="Times New Roman" w:hAnsi="Times New Roman"/>
                <w:sz w:val="24"/>
                <w:szCs w:val="24"/>
              </w:rPr>
              <w:t>8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8423BC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Hóa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8423BC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9 giờ 30’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9 giờ 35’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0B0E78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C7DF5">
              <w:rPr>
                <w:rFonts w:ascii="Times New Roman" w:hAnsi="Times New Roman"/>
                <w:sz w:val="24"/>
                <w:szCs w:val="24"/>
              </w:rPr>
              <w:t>9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591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Địa lý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A5591F">
              <w:rPr>
                <w:rFonts w:ascii="Times New Roman" w:hAnsi="Times New Roman"/>
                <w:szCs w:val="24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0B0E78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5FA7" w:rsidRPr="00E04EA3" w:rsidTr="00B70376">
        <w:trPr>
          <w:trHeight w:val="567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ind w:left="-287" w:right="-19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E04EA3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GDKT&amp;PL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20’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591F">
              <w:rPr>
                <w:rFonts w:ascii="Times New Roman" w:hAnsi="Times New Roman"/>
                <w:szCs w:val="24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A5591F">
              <w:rPr>
                <w:rFonts w:ascii="Times New Roman" w:hAnsi="Times New Roman"/>
                <w:szCs w:val="24"/>
              </w:rPr>
              <w:t>25’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A7" w:rsidRDefault="00C55FA7" w:rsidP="00CB0823">
            <w:pPr>
              <w:jc w:val="center"/>
            </w:pPr>
            <w:r w:rsidRPr="000B0E78">
              <w:rPr>
                <w:rFonts w:ascii="Times New Roman" w:hAnsi="Times New Roman"/>
                <w:sz w:val="24"/>
                <w:szCs w:val="24"/>
              </w:rPr>
              <w:t>50’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A7" w:rsidRPr="00A5591F" w:rsidRDefault="00C55FA7" w:rsidP="00CB08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A0F14" w:rsidRPr="00E04EA3" w:rsidRDefault="00A5591F" w:rsidP="00E04EA3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2</w:t>
      </w:r>
      <w:r w:rsidR="001A0F14" w:rsidRPr="00E04EA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. </w:t>
      </w:r>
      <w:r w:rsidR="001A0F14" w:rsidRPr="00E04EA3">
        <w:rPr>
          <w:rFonts w:ascii="Times New Roman" w:hAnsi="Times New Roman"/>
          <w:b/>
          <w:sz w:val="24"/>
          <w:szCs w:val="24"/>
        </w:rPr>
        <w:t>KHỐI 11</w:t>
      </w:r>
      <w:r w:rsidR="00F540AD" w:rsidRPr="00E04EA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25"/>
        <w:gridCol w:w="1484"/>
        <w:gridCol w:w="1418"/>
        <w:gridCol w:w="1559"/>
        <w:gridCol w:w="1134"/>
        <w:gridCol w:w="2126"/>
      </w:tblGrid>
      <w:tr w:rsidR="001A0F14" w:rsidRPr="00E04EA3" w:rsidTr="001A0F14"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Môn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 xml:space="preserve">Hinh thức </w:t>
            </w:r>
          </w:p>
        </w:tc>
      </w:tr>
      <w:tr w:rsidR="001A0F14" w:rsidRPr="00E04EA3" w:rsidTr="001A0F14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A0F14" w:rsidRPr="00A5591F" w:rsidRDefault="00E04EA3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C7DF5">
              <w:rPr>
                <w:rFonts w:ascii="Times New Roman" w:hAnsi="Times New Roman"/>
                <w:sz w:val="24"/>
                <w:szCs w:val="24"/>
              </w:rPr>
              <w:t>7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/202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7D2E15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="001A0F14" w:rsidRPr="00E04EA3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</w:tr>
      <w:tr w:rsidR="001A0F14" w:rsidRPr="00E04EA3" w:rsidTr="00FC2808">
        <w:trPr>
          <w:trHeight w:val="451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7D2E15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1A0F14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0F14" w:rsidRPr="00E04EA3" w:rsidRDefault="00D869A3" w:rsidP="00E04EA3">
            <w:pPr>
              <w:jc w:val="center"/>
              <w:rPr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D869A3" w:rsidRPr="00E04EA3" w:rsidTr="001A0F14">
        <w:trPr>
          <w:trHeight w:val="56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A5591F" w:rsidRDefault="00E04EA3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C7DF5">
              <w:rPr>
                <w:rFonts w:ascii="Times New Roman" w:hAnsi="Times New Roman"/>
                <w:sz w:val="24"/>
                <w:szCs w:val="24"/>
              </w:rPr>
              <w:t>8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90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09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00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A5591F" w:rsidRDefault="00E04EA3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C7DF5">
              <w:rPr>
                <w:rFonts w:ascii="Times New Roman" w:hAnsi="Times New Roman"/>
                <w:sz w:val="24"/>
                <w:szCs w:val="24"/>
              </w:rPr>
              <w:t>9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21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Hóa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1A0F14" w:rsidRPr="00E04EA3" w:rsidTr="00FC2808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A0F14" w:rsidRPr="00E04EA3" w:rsidRDefault="00A31527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9 giờ </w:t>
            </w:r>
            <w:r w:rsidR="002E3AA9" w:rsidRPr="00E04EA3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9 giờ </w:t>
            </w:r>
            <w:r w:rsidR="00D869A3" w:rsidRPr="00E04EA3"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869A3" w:rsidRPr="00A5591F" w:rsidRDefault="005C7DF5" w:rsidP="00A5591F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 w:rsidR="00A5591F">
              <w:rPr>
                <w:rFonts w:ascii="Times New Roman" w:hAnsi="Times New Roman"/>
                <w:sz w:val="24"/>
                <w:szCs w:val="24"/>
              </w:rPr>
              <w:t>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869A3"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="00D869A3"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5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Địa</w:t>
            </w:r>
            <w:r w:rsidR="00D869A3" w:rsidRPr="00E04EA3">
              <w:rPr>
                <w:rFonts w:ascii="Times New Roman" w:hAnsi="Times New Roman"/>
                <w:szCs w:val="24"/>
              </w:rPr>
              <w:t xml:space="preserve">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7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sz w:val="24"/>
                <w:szCs w:val="24"/>
              </w:rPr>
            </w:pPr>
          </w:p>
        </w:tc>
      </w:tr>
      <w:tr w:rsidR="00D869A3" w:rsidRPr="00E04EA3" w:rsidTr="00FC2808">
        <w:trPr>
          <w:trHeight w:val="412"/>
        </w:trPr>
        <w:tc>
          <w:tcPr>
            <w:tcW w:w="1418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869A3" w:rsidRPr="00E04EA3" w:rsidRDefault="00A31527" w:rsidP="00E04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527">
              <w:rPr>
                <w:rFonts w:ascii="Times New Roman" w:hAnsi="Times New Roman"/>
                <w:sz w:val="24"/>
                <w:szCs w:val="24"/>
                <w:lang w:val="en-US"/>
              </w:rPr>
              <w:t>GDKT&amp;PL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20’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25’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69A3" w:rsidRPr="00E04EA3" w:rsidRDefault="00D869A3" w:rsidP="00E04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0AD" w:rsidRPr="00E04EA3" w:rsidRDefault="00F540AD" w:rsidP="00E04EA3">
      <w:pPr>
        <w:rPr>
          <w:rFonts w:ascii="Times New Roman" w:hAnsi="Times New Roman"/>
          <w:b/>
          <w:sz w:val="24"/>
          <w:szCs w:val="24"/>
        </w:rPr>
      </w:pPr>
    </w:p>
    <w:p w:rsidR="001A0F14" w:rsidRPr="00E04EA3" w:rsidRDefault="001A0F14" w:rsidP="00E04EA3">
      <w:pPr>
        <w:rPr>
          <w:rFonts w:ascii="Times New Roman" w:hAnsi="Times New Roman"/>
          <w:b/>
          <w:sz w:val="24"/>
          <w:szCs w:val="24"/>
        </w:rPr>
      </w:pPr>
      <w:r w:rsidRPr="00E04EA3">
        <w:rPr>
          <w:rFonts w:ascii="Times New Roman" w:hAnsi="Times New Roman"/>
          <w:b/>
          <w:sz w:val="24"/>
          <w:szCs w:val="24"/>
        </w:rPr>
        <w:t>3. KHỐI 10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92"/>
        <w:gridCol w:w="1418"/>
        <w:gridCol w:w="1417"/>
        <w:gridCol w:w="1701"/>
        <w:gridCol w:w="1134"/>
        <w:gridCol w:w="2126"/>
      </w:tblGrid>
      <w:tr w:rsidR="00535D5B" w:rsidRPr="00E04EA3" w:rsidTr="00535D5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0F14" w:rsidRPr="00E04EA3" w:rsidRDefault="001A0F14" w:rsidP="00E04EA3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gian phát đề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Tính giờ làm bài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F14" w:rsidRPr="00E04EA3" w:rsidRDefault="001A0F14" w:rsidP="00E04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EA3">
              <w:rPr>
                <w:rFonts w:ascii="Times New Roman" w:hAnsi="Times New Roman"/>
                <w:b/>
                <w:sz w:val="24"/>
                <w:szCs w:val="24"/>
              </w:rPr>
              <w:t>Hinh thức</w:t>
            </w:r>
          </w:p>
        </w:tc>
      </w:tr>
      <w:tr w:rsidR="005C7DF5" w:rsidRPr="00E04EA3" w:rsidTr="00535D5B">
        <w:trPr>
          <w:trHeight w:val="419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C7DF5" w:rsidRPr="00A5591F" w:rsidRDefault="005C7DF5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0"/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Tự luận</w:t>
            </w:r>
          </w:p>
        </w:tc>
      </w:tr>
      <w:tr w:rsidR="005C7DF5" w:rsidRPr="00E04EA3" w:rsidTr="00535D5B">
        <w:trPr>
          <w:trHeight w:val="41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Trắc nghiệm</w:t>
            </w:r>
          </w:p>
        </w:tc>
      </w:tr>
      <w:tr w:rsidR="005C7DF5" w:rsidRPr="00E04EA3" w:rsidTr="00535D5B">
        <w:trPr>
          <w:trHeight w:val="41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C7DF5" w:rsidRPr="00A5591F" w:rsidRDefault="005C7DF5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Toán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>90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</w:rPr>
            </w:pPr>
          </w:p>
        </w:tc>
      </w:tr>
      <w:tr w:rsidR="005C7DF5" w:rsidRPr="00E04EA3" w:rsidTr="00535D5B">
        <w:trPr>
          <w:trHeight w:val="41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15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</w:rPr>
            </w:pPr>
          </w:p>
        </w:tc>
      </w:tr>
      <w:tr w:rsidR="005C7DF5" w:rsidRPr="00E04EA3" w:rsidTr="00535D5B">
        <w:trPr>
          <w:trHeight w:val="41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C7DF5" w:rsidRPr="00A5591F" w:rsidRDefault="005C7DF5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Chiều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527"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>50’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</w:rPr>
            </w:pPr>
          </w:p>
        </w:tc>
      </w:tr>
      <w:tr w:rsidR="005C7DF5" w:rsidRPr="00E04EA3" w:rsidTr="00535D5B">
        <w:trPr>
          <w:trHeight w:val="42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Hóa học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14 giờ 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1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</w:rPr>
            </w:pPr>
          </w:p>
        </w:tc>
      </w:tr>
      <w:tr w:rsidR="005C7DF5" w:rsidRPr="00E04EA3" w:rsidTr="00535D5B">
        <w:trPr>
          <w:trHeight w:val="41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15 giờ </w:t>
            </w: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  <w:lang w:val="en-US"/>
              </w:rPr>
              <w:t xml:space="preserve">15 giờ </w:t>
            </w:r>
            <w:r>
              <w:rPr>
                <w:rFonts w:ascii="Times New Roman" w:hAnsi="Times New Roman"/>
                <w:szCs w:val="24"/>
                <w:lang w:val="en-US"/>
              </w:rPr>
              <w:t>35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</w:rPr>
            </w:pPr>
          </w:p>
        </w:tc>
      </w:tr>
      <w:tr w:rsidR="005C7DF5" w:rsidRPr="00E04EA3" w:rsidTr="00535D5B">
        <w:trPr>
          <w:trHeight w:val="359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C7DF5" w:rsidRPr="00A5591F" w:rsidRDefault="005C7DF5" w:rsidP="005C7DF5">
            <w:pPr>
              <w:ind w:left="-287" w:right="-19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</w:rPr>
              <w:t>/20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04EA3">
              <w:rPr>
                <w:rFonts w:ascii="Times New Roman" w:hAnsi="Times New Roman"/>
                <w:szCs w:val="24"/>
              </w:rPr>
              <w:t>Chiều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Địa</w:t>
            </w:r>
            <w:r w:rsidRPr="00E04EA3">
              <w:rPr>
                <w:rFonts w:ascii="Times New Roman" w:hAnsi="Times New Roman"/>
                <w:szCs w:val="24"/>
              </w:rPr>
              <w:t xml:space="preserve"> lý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 w:val="24"/>
                <w:szCs w:val="24"/>
              </w:rPr>
              <w:t xml:space="preserve">13 giờ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4EA3">
              <w:rPr>
                <w:rFonts w:ascii="Times New Roman" w:hAnsi="Times New Roman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pStyle w:val="BodyTextInden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DF5" w:rsidRPr="00E04EA3" w:rsidRDefault="005C7DF5" w:rsidP="005C7DF5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535D5B" w:rsidRPr="00E04EA3" w:rsidTr="00535D5B">
        <w:trPr>
          <w:trHeight w:val="35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527">
              <w:rPr>
                <w:rFonts w:ascii="Times New Roman" w:hAnsi="Times New Roman"/>
                <w:sz w:val="24"/>
                <w:szCs w:val="24"/>
                <w:lang w:val="en-US"/>
              </w:rPr>
              <w:t>GDKT&amp;PL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 xml:space="preserve">14 giờ 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4EA3">
              <w:rPr>
                <w:rFonts w:ascii="Times New Roman" w:hAnsi="Times New Roman"/>
                <w:szCs w:val="24"/>
              </w:rPr>
              <w:t>1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E04EA3">
              <w:rPr>
                <w:rFonts w:ascii="Times New Roman" w:hAnsi="Times New Roman"/>
                <w:szCs w:val="24"/>
              </w:rPr>
              <w:t xml:space="preserve"> giờ </w:t>
            </w:r>
            <w:r>
              <w:rPr>
                <w:rFonts w:ascii="Times New Roman" w:hAnsi="Times New Roman"/>
                <w:szCs w:val="24"/>
                <w:lang w:val="en-US"/>
              </w:rPr>
              <w:t>25</w:t>
            </w:r>
            <w:r w:rsidRPr="00E04EA3">
              <w:rPr>
                <w:rFonts w:ascii="Times New Roman" w:hAnsi="Times New Roman"/>
                <w:szCs w:val="24"/>
                <w:lang w:val="en-US"/>
              </w:rPr>
              <w:t>’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pStyle w:val="BodyTextIndent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527" w:rsidRPr="00E04EA3" w:rsidRDefault="00A31527" w:rsidP="00A315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2A3" w:rsidRDefault="001A0F14" w:rsidP="0086167D">
      <w:pPr>
        <w:spacing w:line="360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                                           </w:t>
      </w:r>
      <w:r w:rsid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</w:t>
      </w:r>
      <w:r w:rsidR="00706DD9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</w:t>
      </w:r>
    </w:p>
    <w:p w:rsidR="001A0F14" w:rsidRPr="00E04EA3" w:rsidRDefault="004712A3" w:rsidP="004712A3">
      <w:pPr>
        <w:spacing w:line="360" w:lineRule="auto"/>
        <w:ind w:left="5040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>
        <w:rPr>
          <w:rFonts w:ascii="Times New Roman" w:eastAsia="Calibri" w:hAnsi="Times New Roman"/>
          <w:b/>
          <w:noProof w:val="0"/>
          <w:sz w:val="24"/>
          <w:szCs w:val="24"/>
        </w:rPr>
        <w:t xml:space="preserve">    </w:t>
      </w:r>
      <w:r w:rsidR="001A0F14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KT. HIỆU TRƯỞNG</w:t>
      </w:r>
    </w:p>
    <w:p w:rsidR="001A0F14" w:rsidRPr="00E04EA3" w:rsidRDefault="001A0F14" w:rsidP="0086167D">
      <w:pPr>
        <w:spacing w:line="360" w:lineRule="auto"/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                                                          </w:t>
      </w:r>
      <w:r w:rsidR="00706DD9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</w:t>
      </w: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</w:t>
      </w: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PHÓ HIỆU TRƯỞNG</w:t>
      </w:r>
    </w:p>
    <w:p w:rsidR="001A0F14" w:rsidRPr="00E04EA3" w:rsidRDefault="001A0F14" w:rsidP="0086167D">
      <w:pPr>
        <w:spacing w:line="360" w:lineRule="auto"/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E04EA3" w:rsidRDefault="001A0F14" w:rsidP="00E04EA3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</w:t>
      </w:r>
      <w:r w:rsidR="00E04EA3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</w:t>
      </w:r>
    </w:p>
    <w:p w:rsidR="00FC2808" w:rsidRDefault="001A0F14">
      <w:pPr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                                         </w:t>
      </w:r>
      <w:r w:rsidR="003F17C8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            </w:t>
      </w:r>
      <w:r w:rsid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         </w:t>
      </w:r>
      <w:r w:rsidR="00706DD9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</w:t>
      </w:r>
    </w:p>
    <w:p w:rsidR="001F066F" w:rsidRPr="00E04EA3" w:rsidRDefault="00FC2808" w:rsidP="00FC2808">
      <w:pPr>
        <w:ind w:left="6480"/>
        <w:rPr>
          <w:sz w:val="24"/>
          <w:szCs w:val="24"/>
        </w:rPr>
      </w:pPr>
      <w:r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 xml:space="preserve">       </w:t>
      </w:r>
      <w:r w:rsidR="000709E8" w:rsidRPr="00E04EA3"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  <w:t>Nguyễn Minh Tâm</w:t>
      </w:r>
    </w:p>
    <w:sectPr w:rsidR="001F066F" w:rsidRPr="00E04EA3" w:rsidSect="00E04EA3">
      <w:pgSz w:w="12240" w:h="15840"/>
      <w:pgMar w:top="567" w:right="737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FB" w:rsidRDefault="00D25FFB" w:rsidP="001A0F14">
      <w:r>
        <w:separator/>
      </w:r>
    </w:p>
  </w:endnote>
  <w:endnote w:type="continuationSeparator" w:id="0">
    <w:p w:rsidR="00D25FFB" w:rsidRDefault="00D25FFB" w:rsidP="001A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FB" w:rsidRDefault="00D25FFB" w:rsidP="001A0F14">
      <w:r>
        <w:separator/>
      </w:r>
    </w:p>
  </w:footnote>
  <w:footnote w:type="continuationSeparator" w:id="0">
    <w:p w:rsidR="00D25FFB" w:rsidRDefault="00D25FFB" w:rsidP="001A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4"/>
    <w:rsid w:val="00007A66"/>
    <w:rsid w:val="000123F3"/>
    <w:rsid w:val="00065664"/>
    <w:rsid w:val="000709E8"/>
    <w:rsid w:val="00083C41"/>
    <w:rsid w:val="000F08B2"/>
    <w:rsid w:val="001452F1"/>
    <w:rsid w:val="00162CDF"/>
    <w:rsid w:val="001A0F14"/>
    <w:rsid w:val="001C026D"/>
    <w:rsid w:val="001F066F"/>
    <w:rsid w:val="00212C7A"/>
    <w:rsid w:val="002B5AEC"/>
    <w:rsid w:val="002E3AA9"/>
    <w:rsid w:val="002E5089"/>
    <w:rsid w:val="00346F8C"/>
    <w:rsid w:val="00364CD9"/>
    <w:rsid w:val="0039546A"/>
    <w:rsid w:val="003B0089"/>
    <w:rsid w:val="003F17C8"/>
    <w:rsid w:val="003F59D4"/>
    <w:rsid w:val="004320B6"/>
    <w:rsid w:val="00452B44"/>
    <w:rsid w:val="004712A3"/>
    <w:rsid w:val="004745DC"/>
    <w:rsid w:val="004D245D"/>
    <w:rsid w:val="005129B2"/>
    <w:rsid w:val="00535D5B"/>
    <w:rsid w:val="005C7DF5"/>
    <w:rsid w:val="005E2161"/>
    <w:rsid w:val="006540C6"/>
    <w:rsid w:val="00683348"/>
    <w:rsid w:val="006F0150"/>
    <w:rsid w:val="00706DD9"/>
    <w:rsid w:val="00786FE5"/>
    <w:rsid w:val="007B4BFC"/>
    <w:rsid w:val="007D098A"/>
    <w:rsid w:val="007D2E15"/>
    <w:rsid w:val="007E7A67"/>
    <w:rsid w:val="007F0F77"/>
    <w:rsid w:val="007F4C51"/>
    <w:rsid w:val="00801259"/>
    <w:rsid w:val="0086167D"/>
    <w:rsid w:val="0087691A"/>
    <w:rsid w:val="00886DCA"/>
    <w:rsid w:val="008B3AE4"/>
    <w:rsid w:val="008E2997"/>
    <w:rsid w:val="0092269A"/>
    <w:rsid w:val="009E19F2"/>
    <w:rsid w:val="00A06525"/>
    <w:rsid w:val="00A31527"/>
    <w:rsid w:val="00A5591F"/>
    <w:rsid w:val="00A62772"/>
    <w:rsid w:val="00A774EE"/>
    <w:rsid w:val="00AB0FBF"/>
    <w:rsid w:val="00B5366C"/>
    <w:rsid w:val="00B70376"/>
    <w:rsid w:val="00C12B37"/>
    <w:rsid w:val="00C55FA7"/>
    <w:rsid w:val="00C93865"/>
    <w:rsid w:val="00D208A6"/>
    <w:rsid w:val="00D25FFB"/>
    <w:rsid w:val="00D869A3"/>
    <w:rsid w:val="00DC4A60"/>
    <w:rsid w:val="00DD7C97"/>
    <w:rsid w:val="00E04EA3"/>
    <w:rsid w:val="00EC6E5D"/>
    <w:rsid w:val="00EE4E29"/>
    <w:rsid w:val="00F4119C"/>
    <w:rsid w:val="00F540AD"/>
    <w:rsid w:val="00F613C3"/>
    <w:rsid w:val="00F80B90"/>
    <w:rsid w:val="00FB7623"/>
    <w:rsid w:val="00FC2808"/>
    <w:rsid w:val="00FD220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58658-3DCE-48BD-8629-4589D18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4"/>
    <w:pPr>
      <w:spacing w:after="0" w:line="240" w:lineRule="auto"/>
    </w:pPr>
    <w:rPr>
      <w:rFonts w:ascii=".VnTime" w:eastAsia="Times New Roman" w:hAnsi=".VnTime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A0F14"/>
    <w:pPr>
      <w:ind w:firstLine="72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0F14"/>
    <w:rPr>
      <w:rFonts w:ascii="VNI-Times" w:eastAsia="Times New Roman" w:hAnsi="VNI-Times" w:cs="Times New Roman"/>
      <w:noProof/>
      <w:sz w:val="24"/>
      <w:szCs w:val="20"/>
      <w:lang w:val="vi-VN"/>
    </w:rPr>
  </w:style>
  <w:style w:type="paragraph" w:styleId="Header">
    <w:name w:val="header"/>
    <w:basedOn w:val="Normal"/>
    <w:link w:val="HeaderChar"/>
    <w:uiPriority w:val="99"/>
    <w:rsid w:val="001A0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AB0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F2"/>
    <w:rPr>
      <w:rFonts w:ascii="Segoe UI" w:eastAsia="Times New Roman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Phat</dc:creator>
  <cp:lastModifiedBy>Admin</cp:lastModifiedBy>
  <cp:revision>9</cp:revision>
  <cp:lastPrinted>2024-12-23T17:01:00Z</cp:lastPrinted>
  <dcterms:created xsi:type="dcterms:W3CDTF">2024-12-13T23:09:00Z</dcterms:created>
  <dcterms:modified xsi:type="dcterms:W3CDTF">2025-01-02T22:23:00Z</dcterms:modified>
</cp:coreProperties>
</file>