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1"/>
        <w:tblW w:w="10137" w:type="dxa"/>
        <w:tblLook w:val="04A0" w:firstRow="1" w:lastRow="0" w:firstColumn="1" w:lastColumn="0" w:noHBand="0" w:noVBand="1"/>
      </w:tblPr>
      <w:tblGrid>
        <w:gridCol w:w="4786"/>
        <w:gridCol w:w="5351"/>
      </w:tblGrid>
      <w:tr w:rsidR="001A0F14" w:rsidRPr="00E04EA3" w:rsidTr="00181D85">
        <w:tc>
          <w:tcPr>
            <w:tcW w:w="4786" w:type="dxa"/>
            <w:shd w:val="clear" w:color="auto" w:fill="auto"/>
          </w:tcPr>
          <w:bookmarkStart w:id="0" w:name="chuong_phuluc_1"/>
          <w:p w:rsidR="001A0F14" w:rsidRPr="00E04EA3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</w:pPr>
            <w:r w:rsidRPr="00E04EA3"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4B6D8726" wp14:editId="43E6985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382904</wp:posOffset>
                      </wp:positionV>
                      <wp:extent cx="967740" cy="0"/>
                      <wp:effectExtent l="0" t="0" r="2286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7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B4495" id="Straight Connector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2.7pt,30.15pt" to="148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E04EA3">
              <w:rPr>
                <w:rFonts w:ascii="Times New Roman" w:hAnsi="Times New Roman"/>
                <w:noProof w:val="0"/>
                <w:sz w:val="24"/>
                <w:szCs w:val="24"/>
                <w:lang w:val="en-US"/>
              </w:rPr>
              <w:t>SỞ GIÁO DỤC VÀ ĐÀO TẠO ĐĂK NÔNG</w: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  <w:t xml:space="preserve">    </w: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 xml:space="preserve">TRƯỜNG </w: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  <w:t>THPT NGUYỄN TẤT THÀNH</w:t>
            </w:r>
          </w:p>
          <w:p w:rsidR="001A0F14" w:rsidRPr="00E04EA3" w:rsidRDefault="001A0F14" w:rsidP="001A0F14">
            <w:pPr>
              <w:spacing w:line="288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vi-VN"/>
              </w:rPr>
            </w:pPr>
          </w:p>
        </w:tc>
        <w:tc>
          <w:tcPr>
            <w:tcW w:w="5351" w:type="dxa"/>
            <w:shd w:val="clear" w:color="auto" w:fill="auto"/>
          </w:tcPr>
          <w:p w:rsidR="001A0F14" w:rsidRPr="00E04EA3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</w:pP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>CỘNG HOÀ XÃ HỘI CHỦ NGHĨA VIỆT NAM</w:t>
            </w:r>
          </w:p>
          <w:p w:rsidR="001A0F14" w:rsidRPr="00E04EA3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</w:pPr>
            <w:r w:rsidRPr="00E04EA3"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07026A5" wp14:editId="698728E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174624</wp:posOffset>
                      </wp:positionV>
                      <wp:extent cx="1805305" cy="0"/>
                      <wp:effectExtent l="0" t="0" r="234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11B0F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55.4pt,13.75pt" to="197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>Độc lập –Tự do –Hạnh phúc</w:t>
            </w:r>
          </w:p>
          <w:p w:rsidR="001A0F14" w:rsidRPr="00E04EA3" w:rsidRDefault="001A0F14" w:rsidP="007D2E15">
            <w:pPr>
              <w:spacing w:line="288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US" w:eastAsia="vi-VN"/>
              </w:rPr>
            </w:pPr>
            <w:r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</w:t>
            </w:r>
            <w:r w:rsidR="00786FE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  Đăk R’Lấp, ngày 2</w:t>
            </w:r>
            <w:r w:rsidR="007D2E1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val="en-US" w:eastAsia="vi-VN"/>
              </w:rPr>
              <w:t>5</w:t>
            </w:r>
            <w:r w:rsidR="00786FE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tháng 10</w:t>
            </w:r>
            <w:r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năm 202</w:t>
            </w:r>
            <w:r w:rsidR="007D2E1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val="en-US" w:eastAsia="vi-VN"/>
              </w:rPr>
              <w:t>4</w:t>
            </w:r>
          </w:p>
        </w:tc>
      </w:tr>
      <w:bookmarkEnd w:id="0"/>
    </w:tbl>
    <w:p w:rsidR="001A0F14" w:rsidRPr="00E04EA3" w:rsidRDefault="001A0F14" w:rsidP="00E04EA3">
      <w:pPr>
        <w:spacing w:line="360" w:lineRule="auto"/>
        <w:ind w:right="-377"/>
        <w:jc w:val="center"/>
        <w:rPr>
          <w:rFonts w:ascii="Times New Roman" w:hAnsi="Times New Roman"/>
          <w:b/>
          <w:sz w:val="24"/>
          <w:szCs w:val="24"/>
        </w:rPr>
      </w:pPr>
    </w:p>
    <w:p w:rsidR="007F4C51" w:rsidRDefault="007F4C51" w:rsidP="00E04EA3">
      <w:pPr>
        <w:ind w:right="-377"/>
        <w:jc w:val="center"/>
        <w:rPr>
          <w:rFonts w:ascii="Times New Roman" w:hAnsi="Times New Roman"/>
          <w:b/>
          <w:sz w:val="24"/>
          <w:szCs w:val="24"/>
        </w:rPr>
      </w:pPr>
    </w:p>
    <w:p w:rsidR="001A0F14" w:rsidRPr="00E04EA3" w:rsidRDefault="001A0F14" w:rsidP="00E04EA3">
      <w:pPr>
        <w:ind w:right="-37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04EA3">
        <w:rPr>
          <w:rFonts w:ascii="Times New Roman" w:hAnsi="Times New Roman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-431165</wp:posOffset>
                </wp:positionV>
                <wp:extent cx="247650" cy="2381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1E09" id="Rectangle 2" o:spid="_x0000_s1026" style="position:absolute;margin-left:247.05pt;margin-top:-33.95pt;width:19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kf2ewIAAPo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" stroked="f"/>
            </w:pict>
          </mc:Fallback>
        </mc:AlternateContent>
      </w:r>
      <w:r w:rsidRPr="00E04EA3">
        <w:rPr>
          <w:rFonts w:ascii="Times New Roman" w:hAnsi="Times New Roman"/>
          <w:b/>
          <w:sz w:val="24"/>
          <w:szCs w:val="24"/>
        </w:rPr>
        <w:t xml:space="preserve">LỊCH </w:t>
      </w:r>
      <w:r w:rsidR="00065664">
        <w:rPr>
          <w:rFonts w:ascii="Times New Roman" w:hAnsi="Times New Roman"/>
          <w:b/>
          <w:sz w:val="24"/>
          <w:szCs w:val="24"/>
          <w:lang w:val="en-US"/>
        </w:rPr>
        <w:t>KIỂM TRA-ĐÁNH GIÁ</w:t>
      </w:r>
      <w:r w:rsidRPr="00E04EA3">
        <w:rPr>
          <w:rFonts w:ascii="Times New Roman" w:hAnsi="Times New Roman"/>
          <w:b/>
          <w:sz w:val="24"/>
          <w:szCs w:val="24"/>
        </w:rPr>
        <w:t xml:space="preserve"> GIỮA HỌC KỲ I NĂM HỌC 202</w:t>
      </w:r>
      <w:r w:rsidR="007D2E15" w:rsidRPr="00E04EA3">
        <w:rPr>
          <w:rFonts w:ascii="Times New Roman" w:hAnsi="Times New Roman"/>
          <w:b/>
          <w:sz w:val="24"/>
          <w:szCs w:val="24"/>
          <w:lang w:val="en-US"/>
        </w:rPr>
        <w:t>4</w:t>
      </w:r>
      <w:r w:rsidRPr="00E04EA3">
        <w:rPr>
          <w:rFonts w:ascii="Times New Roman" w:hAnsi="Times New Roman"/>
          <w:b/>
          <w:sz w:val="24"/>
          <w:szCs w:val="24"/>
        </w:rPr>
        <w:t xml:space="preserve"> -202</w:t>
      </w:r>
      <w:r w:rsidR="007D2E15" w:rsidRPr="00E04EA3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1A0F14" w:rsidRPr="00E04EA3" w:rsidRDefault="001A0F14" w:rsidP="00E04EA3">
      <w:p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</w:rPr>
      </w:pPr>
      <w:r w:rsidRPr="00E04EA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1. </w:t>
      </w:r>
      <w:r w:rsidRPr="00E04EA3">
        <w:rPr>
          <w:rFonts w:ascii="Times New Roman" w:hAnsi="Times New Roman"/>
          <w:b/>
          <w:sz w:val="24"/>
          <w:szCs w:val="24"/>
        </w:rPr>
        <w:t>KHỐI 11</w:t>
      </w:r>
      <w:r w:rsidR="00F540AD" w:rsidRPr="00E04EA3">
        <w:rPr>
          <w:rFonts w:ascii="Times New Roman" w:hAnsi="Times New Roman"/>
          <w:b/>
          <w:sz w:val="24"/>
          <w:szCs w:val="24"/>
          <w:lang w:val="en-US"/>
        </w:rPr>
        <w:t xml:space="preserve"> và</w:t>
      </w:r>
      <w:r w:rsidR="007D2E15" w:rsidRPr="00E04EA3">
        <w:rPr>
          <w:rFonts w:ascii="Times New Roman" w:hAnsi="Times New Roman"/>
          <w:b/>
          <w:sz w:val="24"/>
          <w:szCs w:val="24"/>
          <w:lang w:val="en-US"/>
        </w:rPr>
        <w:t xml:space="preserve"> 12</w:t>
      </w:r>
      <w:r w:rsidRPr="00E04EA3">
        <w:rPr>
          <w:rFonts w:ascii="Times New Roman" w:hAnsi="Times New Roman"/>
          <w:b/>
          <w:sz w:val="24"/>
          <w:szCs w:val="24"/>
        </w:rPr>
        <w:t xml:space="preserve">          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25"/>
        <w:gridCol w:w="1484"/>
        <w:gridCol w:w="1418"/>
        <w:gridCol w:w="1559"/>
        <w:gridCol w:w="1134"/>
        <w:gridCol w:w="2126"/>
      </w:tblGrid>
      <w:tr w:rsidR="001A0F14" w:rsidRPr="00E04EA3" w:rsidTr="001A0F14"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Môn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gian phát đề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Tính giờ làm bài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Hinh thức </w:t>
            </w:r>
          </w:p>
        </w:tc>
      </w:tr>
      <w:tr w:rsidR="001A0F14" w:rsidRPr="00E04EA3" w:rsidTr="001A0F14">
        <w:trPr>
          <w:trHeight w:val="56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A0F14" w:rsidRPr="00E04EA3" w:rsidRDefault="00E04EA3" w:rsidP="00E04EA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1A0F14"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="001A0F14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A0F14" w:rsidRPr="00E04EA3">
              <w:rPr>
                <w:rFonts w:ascii="Times New Roman" w:hAnsi="Times New Roman"/>
                <w:sz w:val="24"/>
                <w:szCs w:val="24"/>
              </w:rPr>
              <w:t>/202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7D2E15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  <w:r w:rsidR="001A0F14" w:rsidRPr="00E04EA3"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Tự luận</w:t>
            </w:r>
          </w:p>
        </w:tc>
      </w:tr>
      <w:tr w:rsidR="001A0F14" w:rsidRPr="00E04EA3" w:rsidTr="00FC2808">
        <w:trPr>
          <w:trHeight w:val="451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30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35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7D2E15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1A0F14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0F14" w:rsidRPr="00E04EA3" w:rsidRDefault="00D869A3" w:rsidP="00E04EA3">
            <w:pPr>
              <w:jc w:val="center"/>
              <w:rPr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Trắc nghiệm</w:t>
            </w:r>
          </w:p>
        </w:tc>
      </w:tr>
      <w:tr w:rsidR="00D869A3" w:rsidRPr="00E04EA3" w:rsidTr="001A0F14">
        <w:trPr>
          <w:trHeight w:val="56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869A3" w:rsidRPr="00E04EA3" w:rsidRDefault="00E04EA3" w:rsidP="00E04EA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Toán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90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1A0F14" w:rsidRPr="00E04EA3" w:rsidTr="00FC2808">
        <w:trPr>
          <w:trHeight w:val="409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00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D869A3" w:rsidRPr="00E04EA3" w:rsidTr="00FC2808">
        <w:trPr>
          <w:trHeight w:val="41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9A3" w:rsidRPr="00E04EA3" w:rsidRDefault="00E04EA3" w:rsidP="0086167D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6167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A31527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27"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1A0F14" w:rsidRPr="00E04EA3" w:rsidTr="00FC2808">
        <w:trPr>
          <w:trHeight w:val="421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Hóa học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20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25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1A0F14" w:rsidRPr="00E04EA3" w:rsidTr="00FC2808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A31527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9 giờ </w:t>
            </w:r>
            <w:r w:rsidR="002E3AA9" w:rsidRPr="00E04EA3">
              <w:rPr>
                <w:rFonts w:ascii="Times New Roman" w:hAnsi="Times New Roman"/>
                <w:szCs w:val="24"/>
                <w:lang w:val="en-US"/>
              </w:rPr>
              <w:t>3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35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D869A3" w:rsidRPr="00E04EA3" w:rsidTr="00FC2808">
        <w:trPr>
          <w:trHeight w:val="41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869A3" w:rsidRPr="00E04EA3" w:rsidRDefault="00D869A3" w:rsidP="0086167D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6167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04E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A31527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Địa</w:t>
            </w:r>
            <w:r w:rsidR="00D869A3" w:rsidRPr="00E04EA3">
              <w:rPr>
                <w:rFonts w:ascii="Times New Roman" w:hAnsi="Times New Roman"/>
                <w:szCs w:val="24"/>
              </w:rPr>
              <w:t xml:space="preserve"> lý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D869A3" w:rsidRPr="00E04EA3" w:rsidTr="00FC2808">
        <w:trPr>
          <w:trHeight w:val="412"/>
        </w:trPr>
        <w:tc>
          <w:tcPr>
            <w:tcW w:w="1418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A31527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527">
              <w:rPr>
                <w:rFonts w:ascii="Times New Roman" w:hAnsi="Times New Roman"/>
                <w:sz w:val="24"/>
                <w:szCs w:val="24"/>
                <w:lang w:val="en-US"/>
              </w:rPr>
              <w:t>GDKT&amp;PL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20’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25’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0AD" w:rsidRPr="00E04EA3" w:rsidRDefault="00F540AD" w:rsidP="00E04EA3">
      <w:pPr>
        <w:rPr>
          <w:rFonts w:ascii="Times New Roman" w:hAnsi="Times New Roman"/>
          <w:b/>
          <w:sz w:val="24"/>
          <w:szCs w:val="24"/>
        </w:rPr>
      </w:pPr>
    </w:p>
    <w:p w:rsidR="001A0F14" w:rsidRPr="00E04EA3" w:rsidRDefault="001A0F14" w:rsidP="00E04EA3">
      <w:pPr>
        <w:rPr>
          <w:rFonts w:ascii="Times New Roman" w:hAnsi="Times New Roman"/>
          <w:b/>
          <w:sz w:val="24"/>
          <w:szCs w:val="24"/>
        </w:rPr>
      </w:pPr>
      <w:r w:rsidRPr="00E04EA3">
        <w:rPr>
          <w:rFonts w:ascii="Times New Roman" w:hAnsi="Times New Roman"/>
          <w:b/>
          <w:sz w:val="24"/>
          <w:szCs w:val="24"/>
        </w:rPr>
        <w:t>3. KHỐI 10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993"/>
        <w:gridCol w:w="1417"/>
        <w:gridCol w:w="1418"/>
        <w:gridCol w:w="1559"/>
        <w:gridCol w:w="1134"/>
        <w:gridCol w:w="2126"/>
      </w:tblGrid>
      <w:tr w:rsidR="001A0F14" w:rsidRPr="00E04EA3" w:rsidTr="00801259">
        <w:tc>
          <w:tcPr>
            <w:tcW w:w="1446" w:type="dxa"/>
            <w:shd w:val="clear" w:color="auto" w:fill="auto"/>
            <w:vAlign w:val="center"/>
          </w:tcPr>
          <w:p w:rsidR="001A0F14" w:rsidRPr="00E04EA3" w:rsidRDefault="001A0F14" w:rsidP="00E04EA3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gian phát đề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Tính giờ làm bài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Hinh thức</w:t>
            </w:r>
          </w:p>
        </w:tc>
      </w:tr>
      <w:tr w:rsidR="00E04EA3" w:rsidRPr="00E04EA3" w:rsidTr="00FC2808">
        <w:trPr>
          <w:trHeight w:val="419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E04EA3" w:rsidRPr="00E04EA3" w:rsidRDefault="00E04EA3" w:rsidP="00E04EA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/202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04EA3" w:rsidRPr="00E04EA3" w:rsidRDefault="00E04E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EA3" w:rsidRPr="00E04EA3" w:rsidRDefault="00E04E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E04EA3" w:rsidRPr="00E04EA3" w:rsidRDefault="00E04E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4EA3" w:rsidRPr="00E04EA3" w:rsidRDefault="00E04E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4EA3" w:rsidRPr="00E04EA3" w:rsidRDefault="00E04EA3" w:rsidP="00FF58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 w:rsidR="00FF58C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4EA3" w:rsidRPr="00E04EA3" w:rsidRDefault="00E04EA3" w:rsidP="00FF58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 w:rsidR="00FF58C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4EA3" w:rsidRPr="00E04EA3" w:rsidRDefault="0086167D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E04E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04EA3" w:rsidRPr="00E04EA3"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4EA3" w:rsidRPr="00E04EA3" w:rsidRDefault="00E04E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Tự luận</w:t>
            </w:r>
          </w:p>
        </w:tc>
      </w:tr>
      <w:tr w:rsidR="002E5089" w:rsidRPr="00E04EA3" w:rsidTr="00FC2808">
        <w:trPr>
          <w:trHeight w:val="411"/>
        </w:trPr>
        <w:tc>
          <w:tcPr>
            <w:tcW w:w="1446" w:type="dxa"/>
            <w:vMerge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089" w:rsidRPr="00E04EA3" w:rsidRDefault="002E5089" w:rsidP="008616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 w:rsidR="008616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089" w:rsidRPr="00E04EA3" w:rsidRDefault="002E5089" w:rsidP="008616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 w:rsidR="008616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Trắc nghiệm</w:t>
            </w:r>
          </w:p>
        </w:tc>
      </w:tr>
      <w:tr w:rsidR="002E5089" w:rsidRPr="00E04EA3" w:rsidTr="00FC2808">
        <w:trPr>
          <w:trHeight w:val="418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2E5089" w:rsidRPr="00E04EA3" w:rsidRDefault="002E5089" w:rsidP="00E04EA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089" w:rsidRPr="00E04EA3" w:rsidRDefault="002E5089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2E5089" w:rsidRPr="00E04EA3" w:rsidRDefault="002E5089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Toán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089" w:rsidRPr="00E04EA3" w:rsidRDefault="002E5089" w:rsidP="00FF58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089" w:rsidRPr="00E04EA3" w:rsidRDefault="002E5089" w:rsidP="00FF58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90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2E5089" w:rsidRPr="00E04EA3" w:rsidTr="00FC2808">
        <w:trPr>
          <w:trHeight w:val="410"/>
        </w:trPr>
        <w:tc>
          <w:tcPr>
            <w:tcW w:w="1446" w:type="dxa"/>
            <w:vMerge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E5089" w:rsidRPr="00E04EA3" w:rsidRDefault="002E5089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089" w:rsidRPr="00E04EA3" w:rsidRDefault="002E5089" w:rsidP="00FF58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089" w:rsidRPr="00E04EA3" w:rsidRDefault="002E5089" w:rsidP="00FF58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5089" w:rsidRPr="00E04EA3" w:rsidRDefault="002E5089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A31527" w:rsidRPr="00E04EA3" w:rsidTr="00FC2808">
        <w:trPr>
          <w:trHeight w:val="415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A31527" w:rsidRPr="00E04EA3" w:rsidRDefault="00A31527" w:rsidP="00A3152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2" w:colLast="2"/>
          </w:p>
          <w:p w:rsidR="00A31527" w:rsidRPr="00E04EA3" w:rsidRDefault="00A31527" w:rsidP="00A3152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Chiều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27"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sz w:val="24"/>
                <w:szCs w:val="24"/>
              </w:rPr>
            </w:pPr>
          </w:p>
        </w:tc>
      </w:tr>
      <w:tr w:rsidR="00A31527" w:rsidRPr="00E04EA3" w:rsidTr="00FC2808">
        <w:trPr>
          <w:trHeight w:val="421"/>
        </w:trPr>
        <w:tc>
          <w:tcPr>
            <w:tcW w:w="1446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Hóa học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14 giờ 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>1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4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>
              <w:rPr>
                <w:rFonts w:ascii="Times New Roman" w:hAnsi="Times New Roman"/>
                <w:szCs w:val="24"/>
                <w:lang w:val="en-US"/>
              </w:rPr>
              <w:t>25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sz w:val="24"/>
                <w:szCs w:val="24"/>
              </w:rPr>
            </w:pPr>
          </w:p>
        </w:tc>
      </w:tr>
      <w:tr w:rsidR="00A31527" w:rsidRPr="00E04EA3" w:rsidTr="00FC2808">
        <w:trPr>
          <w:trHeight w:val="414"/>
        </w:trPr>
        <w:tc>
          <w:tcPr>
            <w:tcW w:w="1446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15 giờ </w:t>
            </w:r>
            <w:r>
              <w:rPr>
                <w:rFonts w:ascii="Times New Roman" w:hAnsi="Times New Roman"/>
                <w:szCs w:val="24"/>
                <w:lang w:val="en-US"/>
              </w:rPr>
              <w:t>3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15 giờ </w:t>
            </w:r>
            <w:r>
              <w:rPr>
                <w:rFonts w:ascii="Times New Roman" w:hAnsi="Times New Roman"/>
                <w:szCs w:val="24"/>
                <w:lang w:val="en-US"/>
              </w:rPr>
              <w:t>35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sz w:val="24"/>
                <w:szCs w:val="24"/>
              </w:rPr>
            </w:pPr>
          </w:p>
        </w:tc>
      </w:tr>
      <w:tr w:rsidR="00A31527" w:rsidRPr="00E04EA3" w:rsidTr="00801259">
        <w:trPr>
          <w:trHeight w:val="359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A31527" w:rsidRPr="00E04EA3" w:rsidRDefault="00A31527" w:rsidP="00A3152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Chiều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Địa</w:t>
            </w:r>
            <w:r w:rsidRPr="00E04EA3">
              <w:rPr>
                <w:rFonts w:ascii="Times New Roman" w:hAnsi="Times New Roman"/>
                <w:szCs w:val="24"/>
              </w:rPr>
              <w:t xml:space="preserve"> lý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sz w:val="24"/>
                <w:szCs w:val="24"/>
              </w:rPr>
            </w:pPr>
          </w:p>
        </w:tc>
      </w:tr>
      <w:tr w:rsidR="00A31527" w:rsidRPr="00E04EA3" w:rsidTr="00801259">
        <w:trPr>
          <w:trHeight w:val="359"/>
        </w:trPr>
        <w:tc>
          <w:tcPr>
            <w:tcW w:w="1446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527">
              <w:rPr>
                <w:rFonts w:ascii="Times New Roman" w:hAnsi="Times New Roman"/>
                <w:sz w:val="24"/>
                <w:szCs w:val="24"/>
                <w:lang w:val="en-US"/>
              </w:rPr>
              <w:t>GDKT&amp;PL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14 giờ 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>1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4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>
              <w:rPr>
                <w:rFonts w:ascii="Times New Roman" w:hAnsi="Times New Roman"/>
                <w:szCs w:val="24"/>
                <w:lang w:val="en-US"/>
              </w:rPr>
              <w:t>25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1"/>
    <w:p w:rsidR="001A0F14" w:rsidRPr="00E04EA3" w:rsidRDefault="001A0F14" w:rsidP="0086167D">
      <w:pPr>
        <w:spacing w:line="360" w:lineRule="auto"/>
        <w:jc w:val="center"/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                                                       </w:t>
      </w:r>
      <w:r w:rsid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</w:t>
      </w:r>
      <w:r w:rsidR="00706DD9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</w:t>
      </w:r>
      <w:r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>KT. HIỆU TRƯỞNG</w:t>
      </w:r>
    </w:p>
    <w:p w:rsidR="001A0F14" w:rsidRPr="00E04EA3" w:rsidRDefault="001A0F14" w:rsidP="0086167D">
      <w:pPr>
        <w:spacing w:line="360" w:lineRule="auto"/>
        <w:jc w:val="center"/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                                                                           </w:t>
      </w:r>
      <w:r w:rsidR="00706DD9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</w:t>
      </w:r>
      <w:r w:rsidRP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</w:t>
      </w:r>
      <w:r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>PHÓ HIỆU TRƯỞNG</w:t>
      </w:r>
    </w:p>
    <w:p w:rsidR="001A0F14" w:rsidRPr="00E04EA3" w:rsidRDefault="001A0F14" w:rsidP="0086167D">
      <w:pPr>
        <w:spacing w:line="360" w:lineRule="auto"/>
        <w:jc w:val="both"/>
        <w:rPr>
          <w:rFonts w:ascii="Times New Roman" w:eastAsia="Calibri" w:hAnsi="Times New Roman"/>
          <w:noProof w:val="0"/>
          <w:sz w:val="24"/>
          <w:szCs w:val="24"/>
          <w:lang w:val="nl-NL"/>
        </w:rPr>
      </w:pPr>
    </w:p>
    <w:p w:rsidR="001A0F14" w:rsidRPr="00E04EA3" w:rsidRDefault="001A0F14" w:rsidP="00E04EA3">
      <w:pPr>
        <w:jc w:val="both"/>
        <w:rPr>
          <w:rFonts w:ascii="Times New Roman" w:eastAsia="Calibri" w:hAnsi="Times New Roman"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                 </w:t>
      </w:r>
      <w:r w:rsid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</w:t>
      </w:r>
    </w:p>
    <w:p w:rsidR="00FC2808" w:rsidRDefault="001A0F14">
      <w:pPr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                                                     </w:t>
      </w:r>
      <w:r w:rsidR="003F17C8"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            </w:t>
      </w:r>
      <w:r w:rsid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</w:t>
      </w:r>
      <w:r w:rsidR="00706DD9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</w:t>
      </w:r>
    </w:p>
    <w:p w:rsidR="001F066F" w:rsidRPr="00E04EA3" w:rsidRDefault="00FC2808" w:rsidP="00FC2808">
      <w:pPr>
        <w:ind w:left="6480"/>
        <w:rPr>
          <w:sz w:val="24"/>
          <w:szCs w:val="24"/>
        </w:rPr>
      </w:pPr>
      <w:r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</w:t>
      </w:r>
      <w:r w:rsidR="000709E8"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>Nguyễn Minh Tâm</w:t>
      </w:r>
    </w:p>
    <w:sectPr w:rsidR="001F066F" w:rsidRPr="00E04EA3" w:rsidSect="00E04EA3">
      <w:pgSz w:w="12240" w:h="15840"/>
      <w:pgMar w:top="567" w:right="737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61" w:rsidRDefault="005E2161" w:rsidP="001A0F14">
      <w:r>
        <w:separator/>
      </w:r>
    </w:p>
  </w:endnote>
  <w:endnote w:type="continuationSeparator" w:id="0">
    <w:p w:rsidR="005E2161" w:rsidRDefault="005E2161" w:rsidP="001A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61" w:rsidRDefault="005E2161" w:rsidP="001A0F14">
      <w:r>
        <w:separator/>
      </w:r>
    </w:p>
  </w:footnote>
  <w:footnote w:type="continuationSeparator" w:id="0">
    <w:p w:rsidR="005E2161" w:rsidRDefault="005E2161" w:rsidP="001A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14"/>
    <w:rsid w:val="00007A66"/>
    <w:rsid w:val="000123F3"/>
    <w:rsid w:val="00065664"/>
    <w:rsid w:val="000709E8"/>
    <w:rsid w:val="000F08B2"/>
    <w:rsid w:val="001452F1"/>
    <w:rsid w:val="00162CDF"/>
    <w:rsid w:val="001A0F14"/>
    <w:rsid w:val="001C026D"/>
    <w:rsid w:val="001F066F"/>
    <w:rsid w:val="00212C7A"/>
    <w:rsid w:val="002B5AEC"/>
    <w:rsid w:val="002E3AA9"/>
    <w:rsid w:val="002E5089"/>
    <w:rsid w:val="00346F8C"/>
    <w:rsid w:val="00364CD9"/>
    <w:rsid w:val="0039546A"/>
    <w:rsid w:val="003B0089"/>
    <w:rsid w:val="003F17C8"/>
    <w:rsid w:val="003F59D4"/>
    <w:rsid w:val="004320B6"/>
    <w:rsid w:val="00452B44"/>
    <w:rsid w:val="004D245D"/>
    <w:rsid w:val="005E2161"/>
    <w:rsid w:val="006540C6"/>
    <w:rsid w:val="00683348"/>
    <w:rsid w:val="006F0150"/>
    <w:rsid w:val="00706DD9"/>
    <w:rsid w:val="00786FE5"/>
    <w:rsid w:val="007B4BFC"/>
    <w:rsid w:val="007D2E15"/>
    <w:rsid w:val="007E7A67"/>
    <w:rsid w:val="007F0F77"/>
    <w:rsid w:val="007F4C51"/>
    <w:rsid w:val="00801259"/>
    <w:rsid w:val="0086167D"/>
    <w:rsid w:val="0087691A"/>
    <w:rsid w:val="00886DCA"/>
    <w:rsid w:val="008B3AE4"/>
    <w:rsid w:val="008E2997"/>
    <w:rsid w:val="0092269A"/>
    <w:rsid w:val="00A31527"/>
    <w:rsid w:val="00A62772"/>
    <w:rsid w:val="00C12B37"/>
    <w:rsid w:val="00D208A6"/>
    <w:rsid w:val="00D869A3"/>
    <w:rsid w:val="00DC4A60"/>
    <w:rsid w:val="00DD7C97"/>
    <w:rsid w:val="00E04EA3"/>
    <w:rsid w:val="00EC6E5D"/>
    <w:rsid w:val="00EE4E29"/>
    <w:rsid w:val="00F4119C"/>
    <w:rsid w:val="00F540AD"/>
    <w:rsid w:val="00F80B90"/>
    <w:rsid w:val="00FC2808"/>
    <w:rsid w:val="00FD220B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58658-3DCE-48BD-8629-4589D187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14"/>
    <w:pPr>
      <w:spacing w:after="0" w:line="240" w:lineRule="auto"/>
    </w:pPr>
    <w:rPr>
      <w:rFonts w:ascii=".VnTime" w:eastAsia="Times New Roman" w:hAnsi=".VnTime" w:cs="Times New Roman"/>
      <w:noProof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A0F14"/>
    <w:pPr>
      <w:ind w:firstLine="720"/>
    </w:pPr>
    <w:rPr>
      <w:rFonts w:ascii="VNI-Times" w:hAnsi="VNI-Times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0F14"/>
    <w:rPr>
      <w:rFonts w:ascii="VNI-Times" w:eastAsia="Times New Roman" w:hAnsi="VNI-Times" w:cs="Times New Roman"/>
      <w:noProof/>
      <w:sz w:val="24"/>
      <w:szCs w:val="20"/>
      <w:lang w:val="vi-VN"/>
    </w:rPr>
  </w:style>
  <w:style w:type="paragraph" w:styleId="Header">
    <w:name w:val="header"/>
    <w:basedOn w:val="Normal"/>
    <w:link w:val="HeaderChar"/>
    <w:uiPriority w:val="99"/>
    <w:rsid w:val="001A0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F14"/>
    <w:rPr>
      <w:rFonts w:ascii=".VnTime" w:eastAsia="Times New Roman" w:hAnsi=".VnTime" w:cs="Times New Roman"/>
      <w:noProof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A0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F14"/>
    <w:rPr>
      <w:rFonts w:ascii=".VnTime" w:eastAsia="Times New Roman" w:hAnsi=".VnTime" w:cs="Times New Roman"/>
      <w:noProof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Phat</dc:creator>
  <cp:lastModifiedBy>Admin</cp:lastModifiedBy>
  <cp:revision>15</cp:revision>
  <cp:lastPrinted>2022-10-31T00:19:00Z</cp:lastPrinted>
  <dcterms:created xsi:type="dcterms:W3CDTF">2024-10-09T20:35:00Z</dcterms:created>
  <dcterms:modified xsi:type="dcterms:W3CDTF">2024-10-28T15:37:00Z</dcterms:modified>
</cp:coreProperties>
</file>