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0"/>
      </w:tblGrid>
      <w:tr w:rsidR="00DB609C" w:rsidTr="00DB609C">
        <w:tc>
          <w:tcPr>
            <w:tcW w:w="5211" w:type="dxa"/>
          </w:tcPr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sz w:val="26"/>
                <w:szCs w:val="26"/>
              </w:rPr>
              <w:t>SỞ GD – ĐT TỈNH ĐẮK NÔNG</w:t>
            </w:r>
          </w:p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NGUYỄN TẤT THÀNH</w:t>
            </w:r>
          </w:p>
        </w:tc>
        <w:tc>
          <w:tcPr>
            <w:tcW w:w="5670" w:type="dxa"/>
          </w:tcPr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DB609C" w:rsidRPr="00DB609C" w:rsidRDefault="00DB609C" w:rsidP="005F4E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09C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DB609C" w:rsidRDefault="00DB609C" w:rsidP="005F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4051613</wp:posOffset>
                </wp:positionH>
                <wp:positionV relativeFrom="paragraph">
                  <wp:posOffset>32844</wp:posOffset>
                </wp:positionV>
                <wp:extent cx="1949985" cy="0"/>
                <wp:effectExtent l="0" t="0" r="127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pt,2.6pt" to="472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1027483</wp:posOffset>
                </wp:positionH>
                <wp:positionV relativeFrom="paragraph">
                  <wp:posOffset>60386</wp:posOffset>
                </wp:positionV>
                <wp:extent cx="1030077" cy="0"/>
                <wp:effectExtent l="0" t="0" r="177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0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pt,4.75pt" to="16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" strokecolor="black [3040]"/>
            </w:pict>
          </mc:Fallback>
        </mc:AlternateContent>
      </w:r>
    </w:p>
    <w:p w:rsidR="00DB609C" w:rsidRDefault="005F4EDE" w:rsidP="005F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EDE">
        <w:rPr>
          <w:rFonts w:ascii="Times New Roman" w:hAnsi="Times New Roman" w:cs="Times New Roman"/>
          <w:b/>
          <w:sz w:val="28"/>
          <w:szCs w:val="28"/>
        </w:rPr>
        <w:t>KẾ HOẠCH TUẦN</w:t>
      </w:r>
    </w:p>
    <w:p w:rsidR="00CC14A0" w:rsidRDefault="005F4EDE" w:rsidP="005F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EDE">
        <w:rPr>
          <w:rFonts w:ascii="Times New Roman" w:hAnsi="Times New Roman" w:cs="Times New Roman"/>
          <w:b/>
          <w:sz w:val="28"/>
          <w:szCs w:val="28"/>
        </w:rPr>
        <w:t>TUẦ</w:t>
      </w:r>
      <w:r w:rsidR="00D803CF">
        <w:rPr>
          <w:rFonts w:ascii="Times New Roman" w:hAnsi="Times New Roman" w:cs="Times New Roman"/>
          <w:b/>
          <w:sz w:val="28"/>
          <w:szCs w:val="28"/>
        </w:rPr>
        <w:t>N 7</w:t>
      </w:r>
      <w:r w:rsidR="00133696">
        <w:rPr>
          <w:rFonts w:ascii="Times New Roman" w:hAnsi="Times New Roman" w:cs="Times New Roman"/>
          <w:b/>
          <w:sz w:val="28"/>
          <w:szCs w:val="28"/>
        </w:rPr>
        <w:t xml:space="preserve"> năm họ</w:t>
      </w:r>
      <w:r w:rsidR="00CC14A0">
        <w:rPr>
          <w:rFonts w:ascii="Times New Roman" w:hAnsi="Times New Roman" w:cs="Times New Roman"/>
          <w:b/>
          <w:sz w:val="28"/>
          <w:szCs w:val="28"/>
        </w:rPr>
        <w:t>c 2024</w:t>
      </w:r>
      <w:r w:rsidR="00133696">
        <w:rPr>
          <w:rFonts w:ascii="Times New Roman" w:hAnsi="Times New Roman" w:cs="Times New Roman"/>
          <w:b/>
          <w:sz w:val="28"/>
          <w:szCs w:val="28"/>
        </w:rPr>
        <w:t>-</w:t>
      </w:r>
      <w:r w:rsidR="00462B83">
        <w:rPr>
          <w:rFonts w:ascii="Times New Roman" w:hAnsi="Times New Roman" w:cs="Times New Roman"/>
          <w:b/>
          <w:sz w:val="28"/>
          <w:szCs w:val="28"/>
        </w:rPr>
        <w:t>202</w:t>
      </w:r>
      <w:r w:rsidR="00D803CF">
        <w:rPr>
          <w:rFonts w:ascii="Times New Roman" w:hAnsi="Times New Roman" w:cs="Times New Roman"/>
          <w:b/>
          <w:sz w:val="28"/>
          <w:szCs w:val="28"/>
        </w:rPr>
        <w:t>5 (21/10-26</w:t>
      </w:r>
      <w:r w:rsidR="005E65CE">
        <w:rPr>
          <w:rFonts w:ascii="Times New Roman" w:hAnsi="Times New Roman" w:cs="Times New Roman"/>
          <w:b/>
          <w:sz w:val="28"/>
          <w:szCs w:val="28"/>
        </w:rPr>
        <w:t>/10</w:t>
      </w:r>
      <w:r w:rsidR="00DB609C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70"/>
        <w:tblW w:w="46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4526"/>
        <w:gridCol w:w="3951"/>
      </w:tblGrid>
      <w:tr w:rsidR="00CC14A0" w:rsidRPr="00FF0B6D" w:rsidTr="00D803CF">
        <w:trPr>
          <w:cantSplit/>
        </w:trPr>
        <w:tc>
          <w:tcPr>
            <w:tcW w:w="692" w:type="pct"/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14A0" w:rsidRPr="00FF0B6D" w:rsidRDefault="00CC14A0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Thứ/Ngày</w:t>
            </w:r>
          </w:p>
        </w:tc>
        <w:tc>
          <w:tcPr>
            <w:tcW w:w="2300" w:type="pct"/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14A0" w:rsidRPr="00FF0B6D" w:rsidRDefault="00CC14A0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Buổi sáng</w:t>
            </w:r>
          </w:p>
        </w:tc>
        <w:tc>
          <w:tcPr>
            <w:tcW w:w="2008" w:type="pct"/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14A0" w:rsidRPr="00FF0B6D" w:rsidRDefault="00CC14A0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F0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Buổi chiều</w:t>
            </w:r>
          </w:p>
        </w:tc>
      </w:tr>
      <w:tr w:rsidR="00CC14A0" w:rsidRPr="00FF0B6D" w:rsidTr="00D803CF">
        <w:trPr>
          <w:trHeight w:val="1128"/>
        </w:trPr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D803CF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Hai, 21</w:t>
            </w:r>
            <w:r w:rsidR="00CC14A0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CC14A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Default="00CC14A0" w:rsidP="00D8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Chào cờ: </w:t>
            </w:r>
            <w:r w:rsidRPr="00D803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Thầy </w:t>
            </w:r>
            <w:r w:rsidR="00D803CF" w:rsidRPr="00D803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Tùng</w:t>
            </w:r>
            <w:r w:rsidRPr="00D803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chủ trì</w:t>
            </w:r>
            <w:r w:rsidR="00D803CF" w:rsidRPr="00D803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D803CF">
              <w:rPr>
                <w:rFonts w:ascii="Times New Roman" w:eastAsia="Times New Roman" w:hAnsi="Times New Roman" w:cs="Times New Roman"/>
                <w:sz w:val="28"/>
                <w:szCs w:val="28"/>
              </w:rPr>
              <w:t>GVCN khối 11, Đoàn trường, BNN</w:t>
            </w:r>
          </w:p>
          <w:p w:rsidR="00CC14A0" w:rsidRPr="00635EE0" w:rsidRDefault="00CC14A0" w:rsidP="00CC1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bình thường</w:t>
            </w:r>
          </w:p>
        </w:tc>
        <w:tc>
          <w:tcPr>
            <w:tcW w:w="200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TD-QP</w:t>
            </w:r>
          </w:p>
          <w:p w:rsidR="00CC14A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thêm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14A0" w:rsidRPr="00635EE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14A0" w:rsidRPr="00FF0B6D" w:rsidTr="00D803CF">
        <w:trPr>
          <w:trHeight w:val="1072"/>
        </w:trPr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D803CF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Ba, 22</w:t>
            </w:r>
            <w:r w:rsidR="00CC14A0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230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Default="00CC14A0" w:rsidP="00CC1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bình thường.</w:t>
            </w:r>
          </w:p>
          <w:p w:rsidR="00CC14A0" w:rsidRPr="00635EE0" w:rsidRDefault="00CC14A0" w:rsidP="00CC1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TD-QP</w:t>
            </w:r>
          </w:p>
          <w:p w:rsidR="00CC14A0" w:rsidRDefault="00CC14A0" w:rsidP="00CC1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thêm</w:t>
            </w:r>
          </w:p>
          <w:p w:rsidR="00D803CF" w:rsidRPr="00635EE0" w:rsidRDefault="00D803CF" w:rsidP="00CC1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3C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 Họp trực tuyến với Lãnh đạo SGD-ĐT từ 13h50, TP: BGH+TT, TP, nhóm trưởng CM không có tiết dạy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, Địa điểm: Phòng HĐ.</w:t>
            </w:r>
          </w:p>
        </w:tc>
      </w:tr>
      <w:tr w:rsidR="00CC14A0" w:rsidRPr="00FF0B6D" w:rsidTr="00D803CF"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D803CF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Tư, 23</w:t>
            </w:r>
            <w:r w:rsidR="00CC14A0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230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 Học bình thường</w:t>
            </w:r>
          </w:p>
          <w:p w:rsidR="00CC14A0" w:rsidRPr="00635EE0" w:rsidRDefault="00D803CF" w:rsidP="00D4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Báo cáo thực hiện hợp đồng 111 (T.Nhân)</w:t>
            </w:r>
          </w:p>
        </w:tc>
        <w:tc>
          <w:tcPr>
            <w:tcW w:w="200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TD-QP</w:t>
            </w:r>
          </w:p>
          <w:p w:rsidR="00CC14A0" w:rsidRPr="00635EE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thêm</w:t>
            </w:r>
          </w:p>
        </w:tc>
      </w:tr>
      <w:tr w:rsidR="00CC14A0" w:rsidRPr="00FF0B6D" w:rsidTr="00D803CF"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D803CF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Năm, 24</w:t>
            </w:r>
            <w:r w:rsidR="00CC14A0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230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Default="00CC14A0" w:rsidP="00A7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bình thường</w:t>
            </w:r>
          </w:p>
          <w:p w:rsidR="00D803CF" w:rsidRPr="00D803CF" w:rsidRDefault="00D803CF" w:rsidP="00D8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</w:t>
            </w:r>
            <w:r w:rsidRPr="00D803CF">
              <w:rPr>
                <w:rFonts w:ascii="Times New Roman" w:eastAsia="Times New Roman" w:hAnsi="Times New Roman" w:cs="Times New Roman"/>
                <w:sz w:val="28"/>
                <w:szCs w:val="28"/>
              </w:rPr>
              <w:t>áo cáo tình hình thực hiện</w:t>
            </w:r>
          </w:p>
          <w:p w:rsidR="00D803CF" w:rsidRPr="00635EE0" w:rsidRDefault="00D803CF" w:rsidP="00D8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3CF">
              <w:rPr>
                <w:rFonts w:ascii="Times New Roman" w:eastAsia="Times New Roman" w:hAnsi="Times New Roman" w:cs="Times New Roman"/>
                <w:sz w:val="28"/>
                <w:szCs w:val="28"/>
              </w:rPr>
              <w:t>giải ngân các chế độ chính sách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HS(T.Nhân+C. Hằng KT)</w:t>
            </w:r>
            <w:bookmarkStart w:id="0" w:name="_GoBack"/>
            <w:bookmarkEnd w:id="0"/>
          </w:p>
        </w:tc>
        <w:tc>
          <w:tcPr>
            <w:tcW w:w="200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TD-QP</w:t>
            </w:r>
          </w:p>
          <w:p w:rsidR="00CC14A0" w:rsidRPr="00635EE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thêm</w:t>
            </w:r>
          </w:p>
        </w:tc>
      </w:tr>
      <w:tr w:rsidR="00CC14A0" w:rsidRPr="00FF0B6D" w:rsidTr="00D803CF">
        <w:trPr>
          <w:trHeight w:val="678"/>
        </w:trPr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D803CF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Sáu, 25</w:t>
            </w:r>
            <w:r w:rsidR="00CC14A0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230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CC14A0" w:rsidP="00D8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203"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bình thường</w:t>
            </w:r>
          </w:p>
        </w:tc>
        <w:tc>
          <w:tcPr>
            <w:tcW w:w="200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TD-QP</w:t>
            </w:r>
          </w:p>
          <w:p w:rsidR="00CC14A0" w:rsidRPr="00635EE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Học thêm</w:t>
            </w:r>
          </w:p>
        </w:tc>
      </w:tr>
      <w:tr w:rsidR="00CC14A0" w:rsidRPr="00FF0B6D" w:rsidTr="00D803CF"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D803CF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Bảy, 26</w:t>
            </w:r>
            <w:r w:rsidR="00CC14A0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230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CC14A0" w:rsidP="00D8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932686">
              <w:rPr>
                <w:rFonts w:ascii="Times New Roman" w:eastAsia="Times New Roman" w:hAnsi="Times New Roman" w:cs="Times New Roman"/>
                <w:sz w:val="28"/>
                <w:szCs w:val="28"/>
              </w:rPr>
              <w:t>Học bình thường</w:t>
            </w:r>
          </w:p>
        </w:tc>
        <w:tc>
          <w:tcPr>
            <w:tcW w:w="200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CC14A0" w:rsidRPr="00A304AB" w:rsidRDefault="00D803CF" w:rsidP="00D80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Các tổ </w:t>
            </w:r>
            <w:r w:rsidRPr="00D803CF">
              <w:rPr>
                <w:rFonts w:ascii="Times New Roman" w:eastAsia="Times New Roman" w:hAnsi="Times New Roman" w:cs="Times New Roman"/>
                <w:sz w:val="28"/>
                <w:szCs w:val="28"/>
              </w:rPr>
              <w:t>SHCM</w:t>
            </w:r>
          </w:p>
        </w:tc>
      </w:tr>
      <w:tr w:rsidR="00CC14A0" w:rsidRPr="00FF0B6D" w:rsidTr="00D803CF">
        <w:tc>
          <w:tcPr>
            <w:tcW w:w="0" w:type="auto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D803CF" w:rsidP="008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 nhật, 27</w:t>
            </w:r>
            <w:r w:rsidR="00CC14A0"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2300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Nghỉ</w:t>
            </w:r>
          </w:p>
        </w:tc>
        <w:tc>
          <w:tcPr>
            <w:tcW w:w="2008" w:type="pct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CC14A0" w:rsidRPr="00635EE0" w:rsidRDefault="00CC14A0" w:rsidP="008C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EE0">
              <w:rPr>
                <w:rFonts w:ascii="Times New Roman" w:eastAsia="Times New Roman" w:hAnsi="Times New Roman" w:cs="Times New Roman"/>
                <w:sz w:val="28"/>
                <w:szCs w:val="28"/>
              </w:rPr>
              <w:t>- Nghỉ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2A45FA" w:rsidTr="002A0193">
        <w:tc>
          <w:tcPr>
            <w:tcW w:w="5352" w:type="dxa"/>
          </w:tcPr>
          <w:p w:rsidR="005B076E" w:rsidRDefault="005B076E" w:rsidP="00DC49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76E" w:rsidRDefault="005B076E" w:rsidP="00DC49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5FA" w:rsidRDefault="00DC4999" w:rsidP="00DC49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53" w:type="dxa"/>
          </w:tcPr>
          <w:p w:rsidR="002A45FA" w:rsidRDefault="002A45FA" w:rsidP="006C59FC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A45FA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2A0193" w:rsidRDefault="002A0193" w:rsidP="006C59FC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193" w:rsidRDefault="002A0193" w:rsidP="002A0193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193" w:rsidRDefault="002A0193" w:rsidP="002A0193">
            <w:pPr>
              <w:spacing w:line="360" w:lineRule="auto"/>
              <w:ind w:left="-65" w:hanging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 Thế Nhân</w:t>
            </w:r>
          </w:p>
        </w:tc>
      </w:tr>
    </w:tbl>
    <w:p w:rsidR="005F4EDE" w:rsidRPr="005F4EDE" w:rsidRDefault="00DC4999" w:rsidP="002A45F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F4EDE" w:rsidRPr="005F4EDE" w:rsidSect="002A0193">
      <w:pgSz w:w="12240" w:h="15840"/>
      <w:pgMar w:top="426" w:right="758" w:bottom="142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DE"/>
    <w:rsid w:val="00051AD6"/>
    <w:rsid w:val="00070E38"/>
    <w:rsid w:val="00133696"/>
    <w:rsid w:val="00180AD8"/>
    <w:rsid w:val="001874BE"/>
    <w:rsid w:val="00210DC8"/>
    <w:rsid w:val="002151F8"/>
    <w:rsid w:val="0029727F"/>
    <w:rsid w:val="002A0193"/>
    <w:rsid w:val="002A45FA"/>
    <w:rsid w:val="002A63EE"/>
    <w:rsid w:val="002A6F43"/>
    <w:rsid w:val="003414E4"/>
    <w:rsid w:val="003526F1"/>
    <w:rsid w:val="00370CBE"/>
    <w:rsid w:val="0037674C"/>
    <w:rsid w:val="003D54A0"/>
    <w:rsid w:val="003E5422"/>
    <w:rsid w:val="003E7979"/>
    <w:rsid w:val="00447AC6"/>
    <w:rsid w:val="00462B83"/>
    <w:rsid w:val="004678E7"/>
    <w:rsid w:val="00481165"/>
    <w:rsid w:val="004C4215"/>
    <w:rsid w:val="004F477D"/>
    <w:rsid w:val="00562E9D"/>
    <w:rsid w:val="005B076E"/>
    <w:rsid w:val="005E1764"/>
    <w:rsid w:val="005E65CE"/>
    <w:rsid w:val="005F4EDE"/>
    <w:rsid w:val="006A6BA8"/>
    <w:rsid w:val="006C59FC"/>
    <w:rsid w:val="006E7420"/>
    <w:rsid w:val="00710950"/>
    <w:rsid w:val="00717025"/>
    <w:rsid w:val="00733A79"/>
    <w:rsid w:val="00754FA2"/>
    <w:rsid w:val="0076581B"/>
    <w:rsid w:val="00783367"/>
    <w:rsid w:val="008216B9"/>
    <w:rsid w:val="00882094"/>
    <w:rsid w:val="008A4612"/>
    <w:rsid w:val="008B7EA1"/>
    <w:rsid w:val="00904FC7"/>
    <w:rsid w:val="009150D6"/>
    <w:rsid w:val="00932686"/>
    <w:rsid w:val="00954E31"/>
    <w:rsid w:val="00994820"/>
    <w:rsid w:val="009D3C0A"/>
    <w:rsid w:val="009F151C"/>
    <w:rsid w:val="00A304AB"/>
    <w:rsid w:val="00A3468C"/>
    <w:rsid w:val="00A453CE"/>
    <w:rsid w:val="00A7249C"/>
    <w:rsid w:val="00AD399A"/>
    <w:rsid w:val="00AF6EFF"/>
    <w:rsid w:val="00B0746D"/>
    <w:rsid w:val="00B47DA3"/>
    <w:rsid w:val="00B904F6"/>
    <w:rsid w:val="00C51BD1"/>
    <w:rsid w:val="00CA55AE"/>
    <w:rsid w:val="00CC14A0"/>
    <w:rsid w:val="00CC7F08"/>
    <w:rsid w:val="00CD6E9E"/>
    <w:rsid w:val="00CF1077"/>
    <w:rsid w:val="00CF3BAA"/>
    <w:rsid w:val="00D15AEE"/>
    <w:rsid w:val="00D33139"/>
    <w:rsid w:val="00D40466"/>
    <w:rsid w:val="00D803CF"/>
    <w:rsid w:val="00DB609C"/>
    <w:rsid w:val="00DC4999"/>
    <w:rsid w:val="00E0405F"/>
    <w:rsid w:val="00E52164"/>
    <w:rsid w:val="00E96E76"/>
    <w:rsid w:val="00EC05A2"/>
    <w:rsid w:val="00F345EC"/>
    <w:rsid w:val="00F73B3A"/>
    <w:rsid w:val="00F7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76</cp:revision>
  <cp:lastPrinted>2024-10-11T06:43:00Z</cp:lastPrinted>
  <dcterms:created xsi:type="dcterms:W3CDTF">2016-09-01T07:22:00Z</dcterms:created>
  <dcterms:modified xsi:type="dcterms:W3CDTF">2024-10-20T13:02:00Z</dcterms:modified>
</cp:coreProperties>
</file>