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A73E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0A12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525610">
        <w:rPr>
          <w:rFonts w:ascii="Times New Roman" w:hAnsi="Times New Roman" w:cs="Times New Roman"/>
          <w:b/>
          <w:sz w:val="28"/>
          <w:szCs w:val="28"/>
        </w:rPr>
        <w:t>N 28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525610">
        <w:rPr>
          <w:rFonts w:ascii="Times New Roman" w:hAnsi="Times New Roman" w:cs="Times New Roman"/>
          <w:b/>
          <w:sz w:val="28"/>
          <w:szCs w:val="28"/>
        </w:rPr>
        <w:t>5 (31/3/2025-06</w:t>
      </w:r>
      <w:r w:rsidR="00FE47AD">
        <w:rPr>
          <w:rFonts w:ascii="Times New Roman" w:hAnsi="Times New Roman" w:cs="Times New Roman"/>
          <w:b/>
          <w:sz w:val="28"/>
          <w:szCs w:val="28"/>
        </w:rPr>
        <w:t>/</w:t>
      </w:r>
      <w:r w:rsidR="00525610">
        <w:rPr>
          <w:rFonts w:ascii="Times New Roman" w:hAnsi="Times New Roman" w:cs="Times New Roman"/>
          <w:b/>
          <w:sz w:val="28"/>
          <w:szCs w:val="28"/>
        </w:rPr>
        <w:t>4</w:t>
      </w:r>
      <w:r w:rsidR="00EC5713">
        <w:rPr>
          <w:rFonts w:ascii="Times New Roman" w:hAnsi="Times New Roman" w:cs="Times New Roman"/>
          <w:b/>
          <w:sz w:val="28"/>
          <w:szCs w:val="28"/>
        </w:rPr>
        <w:t>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754"/>
        <w:gridCol w:w="4536"/>
      </w:tblGrid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525610" w:rsidP="0098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  <w:r w:rsidR="00434A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/3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405AC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2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cờ: Thầy Tâm chủ trì, thầy Tri Đức, GVCN khối 12</w:t>
            </w:r>
          </w:p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525610" w:rsidRPr="00C30A4E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- Hoàn thành hồ sơ kiểm tra nội 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tháng 3</w:t>
            </w:r>
            <w:r w:rsidRP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: Kiểm tra hồ sơ GVCN</w:t>
            </w:r>
            <w:r w:rsidRP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(T. Tùng)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GDTC, GDQP&amp;AN</w:t>
            </w:r>
          </w:p>
          <w:p w:rsidR="00981DBB" w:rsidRDefault="00525610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256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5256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Thầy Tùng họp BCH huyện ủy</w:t>
            </w:r>
          </w:p>
          <w:p w:rsidR="00525610" w:rsidRDefault="00525610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- Chấm bài kiểm tra giữa kỳ II</w:t>
            </w:r>
          </w:p>
          <w:p w:rsidR="00525610" w:rsidRPr="00C30A4E" w:rsidRDefault="00525610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525610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Default="00525610" w:rsidP="00F2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525610" w:rsidRPr="00C30A4E" w:rsidRDefault="00525610" w:rsidP="00F2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Triển khai kiểm tra nội bộ</w:t>
            </w:r>
            <w:r w:rsidR="00947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tháng 4: 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iểm tra giảng dạy của GV (T.Tâm)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525610" w:rsidRPr="00C30A4E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- Chấm bài kiểm tra giữa kỳ II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525610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02/4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Default="00525610" w:rsidP="00FE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B05433" w:rsidRPr="00C30A4E" w:rsidRDefault="00B05433" w:rsidP="00B05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Pr="00C30A4E" w:rsidRDefault="00525610" w:rsidP="00FE47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525610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03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30A4E" w:rsidRDefault="00525610" w:rsidP="0043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B05433" w:rsidRPr="00C30A4E" w:rsidRDefault="00B05433" w:rsidP="004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In thẻ dự thi, rà soát hồ sơ hội thi GDQPAN (T.Tùng)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FE47AD" w:rsidRPr="00C30A4E" w:rsidRDefault="00525610" w:rsidP="00434A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56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525610" w:rsidP="0093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04/4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93263" w:rsidRPr="00C30A4E" w:rsidRDefault="00525610" w:rsidP="0044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FE47AD" w:rsidRDefault="00525610" w:rsidP="00434A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5256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Ôn thi tốt nghiệp theo TKB</w:t>
            </w:r>
          </w:p>
          <w:p w:rsidR="00525610" w:rsidRPr="00C30A4E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433">
              <w:rPr>
                <w:rFonts w:ascii="Times New Roman" w:eastAsia="Times New Roman" w:hAnsi="Times New Roman" w:cs="Times New Roman"/>
                <w:sz w:val="28"/>
                <w:szCs w:val="28"/>
              </w:rPr>
              <w:t>- Hoàn thiện vào điểm trên Vnedu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</w:t>
            </w:r>
          </w:p>
          <w:p w:rsidR="00B12CF0" w:rsidRPr="00981DBB" w:rsidRDefault="0052561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B3C9F" w:rsidRPr="00C30A4E" w:rsidRDefault="00525610" w:rsidP="0093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C30A4E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</w:p>
          <w:p w:rsidR="00B12CF0" w:rsidRPr="00981DBB" w:rsidRDefault="0052561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E71C2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18246C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46C" w:rsidRPr="00F35E37" w:rsidRDefault="0018246C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6869"/>
    <w:multiLevelType w:val="hybridMultilevel"/>
    <w:tmpl w:val="1C98354C"/>
    <w:lvl w:ilvl="0" w:tplc="06F4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30F7E"/>
    <w:multiLevelType w:val="hybridMultilevel"/>
    <w:tmpl w:val="15ACC7EE"/>
    <w:lvl w:ilvl="0" w:tplc="A814A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F42ED"/>
    <w:multiLevelType w:val="hybridMultilevel"/>
    <w:tmpl w:val="1736C428"/>
    <w:lvl w:ilvl="0" w:tplc="8CD68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0E71C2"/>
    <w:rsid w:val="00133696"/>
    <w:rsid w:val="00136690"/>
    <w:rsid w:val="00180AD8"/>
    <w:rsid w:val="0018246C"/>
    <w:rsid w:val="001867E9"/>
    <w:rsid w:val="001874BE"/>
    <w:rsid w:val="00207173"/>
    <w:rsid w:val="002151F8"/>
    <w:rsid w:val="00276E9E"/>
    <w:rsid w:val="0028396F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1FBD"/>
    <w:rsid w:val="0037674C"/>
    <w:rsid w:val="003A47B4"/>
    <w:rsid w:val="003A6405"/>
    <w:rsid w:val="003B2098"/>
    <w:rsid w:val="003D54A0"/>
    <w:rsid w:val="003E29E7"/>
    <w:rsid w:val="003E5422"/>
    <w:rsid w:val="003E7979"/>
    <w:rsid w:val="00434A5A"/>
    <w:rsid w:val="004405AC"/>
    <w:rsid w:val="00447AC6"/>
    <w:rsid w:val="00462B83"/>
    <w:rsid w:val="004678E7"/>
    <w:rsid w:val="00470BDE"/>
    <w:rsid w:val="00481165"/>
    <w:rsid w:val="00493263"/>
    <w:rsid w:val="004B0BCA"/>
    <w:rsid w:val="004C4215"/>
    <w:rsid w:val="004F477D"/>
    <w:rsid w:val="00517989"/>
    <w:rsid w:val="00525610"/>
    <w:rsid w:val="00562E9D"/>
    <w:rsid w:val="00562F00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5D6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60E3"/>
    <w:rsid w:val="008B7EA1"/>
    <w:rsid w:val="00904FC7"/>
    <w:rsid w:val="009150D6"/>
    <w:rsid w:val="00934689"/>
    <w:rsid w:val="00936AA9"/>
    <w:rsid w:val="00945233"/>
    <w:rsid w:val="009474C1"/>
    <w:rsid w:val="00981DBB"/>
    <w:rsid w:val="00990B78"/>
    <w:rsid w:val="00994820"/>
    <w:rsid w:val="009A3C9A"/>
    <w:rsid w:val="009C1CAB"/>
    <w:rsid w:val="009D3C0A"/>
    <w:rsid w:val="009E016E"/>
    <w:rsid w:val="009F151C"/>
    <w:rsid w:val="00A11490"/>
    <w:rsid w:val="00A318C0"/>
    <w:rsid w:val="00A3468C"/>
    <w:rsid w:val="00A453CE"/>
    <w:rsid w:val="00AA7B31"/>
    <w:rsid w:val="00AB27D3"/>
    <w:rsid w:val="00AC6E3A"/>
    <w:rsid w:val="00AD0849"/>
    <w:rsid w:val="00AF6EFF"/>
    <w:rsid w:val="00B05433"/>
    <w:rsid w:val="00B0746D"/>
    <w:rsid w:val="00B12CF0"/>
    <w:rsid w:val="00B40248"/>
    <w:rsid w:val="00B47DA3"/>
    <w:rsid w:val="00B904F6"/>
    <w:rsid w:val="00B9286A"/>
    <w:rsid w:val="00BA2D29"/>
    <w:rsid w:val="00C261FF"/>
    <w:rsid w:val="00C301B6"/>
    <w:rsid w:val="00C30A4E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50A7C"/>
    <w:rsid w:val="00D60488"/>
    <w:rsid w:val="00D65E04"/>
    <w:rsid w:val="00DB609C"/>
    <w:rsid w:val="00DC0976"/>
    <w:rsid w:val="00DC4999"/>
    <w:rsid w:val="00E00F92"/>
    <w:rsid w:val="00E0405F"/>
    <w:rsid w:val="00E25FEF"/>
    <w:rsid w:val="00E52164"/>
    <w:rsid w:val="00E60596"/>
    <w:rsid w:val="00E96E76"/>
    <w:rsid w:val="00EC05A2"/>
    <w:rsid w:val="00EC5713"/>
    <w:rsid w:val="00EF13D7"/>
    <w:rsid w:val="00EF4B04"/>
    <w:rsid w:val="00F15856"/>
    <w:rsid w:val="00F2202E"/>
    <w:rsid w:val="00F345EC"/>
    <w:rsid w:val="00F35E37"/>
    <w:rsid w:val="00F73B3A"/>
    <w:rsid w:val="00F7430F"/>
    <w:rsid w:val="00F74DD1"/>
    <w:rsid w:val="00FA3B0F"/>
    <w:rsid w:val="00FB3C9F"/>
    <w:rsid w:val="00FD7560"/>
    <w:rsid w:val="00FE47AD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EF1843-6040-4A58-AD76-FBD1E53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D5F7-B355-456C-A5BA-A02DC3E6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142</cp:revision>
  <cp:lastPrinted>2025-03-23T08:31:00Z</cp:lastPrinted>
  <dcterms:created xsi:type="dcterms:W3CDTF">2016-09-01T07:22:00Z</dcterms:created>
  <dcterms:modified xsi:type="dcterms:W3CDTF">2025-03-29T12:01:00Z</dcterms:modified>
</cp:coreProperties>
</file>