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F15856">
        <w:rPr>
          <w:rFonts w:ascii="Times New Roman" w:hAnsi="Times New Roman" w:cs="Times New Roman"/>
          <w:b/>
          <w:sz w:val="28"/>
          <w:szCs w:val="28"/>
        </w:rPr>
        <w:t>N 1</w:t>
      </w:r>
      <w:r w:rsidR="00562F00">
        <w:rPr>
          <w:rFonts w:ascii="Times New Roman" w:hAnsi="Times New Roman" w:cs="Times New Roman"/>
          <w:b/>
          <w:sz w:val="28"/>
          <w:szCs w:val="28"/>
        </w:rPr>
        <w:t>9</w:t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562F00">
        <w:rPr>
          <w:rFonts w:ascii="Times New Roman" w:hAnsi="Times New Roman" w:cs="Times New Roman"/>
          <w:b/>
          <w:sz w:val="28"/>
          <w:szCs w:val="28"/>
        </w:rPr>
        <w:t>5 (13/01/2025-19</w:t>
      </w:r>
      <w:r w:rsidR="00EC5713">
        <w:rPr>
          <w:rFonts w:ascii="Times New Roman" w:hAnsi="Times New Roman" w:cs="Times New Roman"/>
          <w:b/>
          <w:sz w:val="28"/>
          <w:szCs w:val="28"/>
        </w:rPr>
        <w:t>/01/2025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470"/>
        <w:gridCol w:w="4820"/>
      </w:tblGrid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562F00" w:rsidP="00A1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  <w:r w:rsidR="003B2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Default="00B12CF0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Chào cờ: Thầy Tùng chủ trì, GVCN khối 10, BNN, Đoàn trường.</w:t>
            </w:r>
          </w:p>
          <w:p w:rsidR="00562F00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 theo TKB tuần 19</w:t>
            </w:r>
          </w:p>
          <w:p w:rsidR="00562F00" w:rsidRPr="00EC5713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Thầy Nhân họp tại Huyện ủy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Default="003B2098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  <w:r w:rsidR="009346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934689" w:rsidRDefault="00934689" w:rsidP="003B20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Kiểm tra bù HKI (GVBM bố trí thời gian, nếu có)</w:t>
            </w:r>
          </w:p>
          <w:p w:rsidR="00B12CF0" w:rsidRDefault="003B2098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62F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 w:rsidR="00562F00" w:rsidRPr="00562F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Họp xét hạnh kiểm học sinh: Thầy Tùng chủ trì, thành phần: GV, NV toàn trường (Từ </w:t>
            </w:r>
            <w:r w:rsidR="0093468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13 giờ 3</w:t>
            </w:r>
            <w:r w:rsidR="00562F00" w:rsidRPr="00562F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0, phòng HĐ)</w:t>
            </w:r>
          </w:p>
          <w:p w:rsidR="00934689" w:rsidRPr="00562F00" w:rsidRDefault="00934689" w:rsidP="009346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562F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Thầy Tâm kiểm tra tiến độ vào điểm của GVBM.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562F0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  <w:r w:rsidR="003B20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Default="00B12CF0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  <w:p w:rsidR="00562F00" w:rsidRDefault="00562F00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34689" w:rsidRPr="00934689" w:rsidRDefault="00562F00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Thầy Đồng tập huấn tại PGD-ĐT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  <w:p w:rsidR="00562F00" w:rsidRPr="00D65E04" w:rsidRDefault="00562F00" w:rsidP="00562F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Báo cáo kết quả kiểm tra HKI, báo cáo sơ kết HKI (T.Nhân, T.Tâm, T.Tùng)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562F0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1CAB" w:rsidRPr="00EC5713" w:rsidRDefault="003B2098" w:rsidP="00EC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11490" w:rsidRPr="00EC5713" w:rsidRDefault="003B2098" w:rsidP="005E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562F00" w:rsidP="00F1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F13D7" w:rsidRDefault="003B2098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  <w:p w:rsidR="00562F00" w:rsidRPr="00562F00" w:rsidRDefault="00562F00" w:rsidP="00A11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2F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 Tỉnh đoàn, SGD-ĐT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các trường ĐH</w:t>
            </w:r>
            <w:r w:rsidRPr="00562F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về tư vấn hướng nghiệp, chọn nghề cho HS khối 12: Thầy Tùng + Thầy Đồng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Pr="008B60E3" w:rsidRDefault="003B2098" w:rsidP="00F158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562F0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B2098" w:rsidRPr="003B2098" w:rsidRDefault="003B2098" w:rsidP="003B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3B2098" w:rsidP="006610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</w:t>
            </w:r>
          </w:p>
          <w:p w:rsidR="00B12CF0" w:rsidRPr="00661052" w:rsidRDefault="00562F0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EC5713" w:rsidP="008B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bình thường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661052" w:rsidRDefault="008B60E3" w:rsidP="00562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62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  <w:tr w:rsidR="00B12CF0" w:rsidRPr="00661052" w:rsidTr="00A11490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</w:t>
            </w:r>
          </w:p>
          <w:p w:rsidR="00B12CF0" w:rsidRPr="00661052" w:rsidRDefault="00562F00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  <w:r w:rsidR="00EC5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/01</w:t>
            </w:r>
          </w:p>
        </w:tc>
        <w:tc>
          <w:tcPr>
            <w:tcW w:w="447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661052" w:rsidRDefault="00D65E04" w:rsidP="0066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  <w:tc>
          <w:tcPr>
            <w:tcW w:w="482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E71C2" w:rsidRPr="000E71C2" w:rsidRDefault="00D65E04" w:rsidP="00562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12CF0" w:rsidRPr="006610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Pr="00F35E37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67E9"/>
    <w:rsid w:val="001874BE"/>
    <w:rsid w:val="002151F8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674C"/>
    <w:rsid w:val="003A47B4"/>
    <w:rsid w:val="003A6405"/>
    <w:rsid w:val="003B2098"/>
    <w:rsid w:val="003D54A0"/>
    <w:rsid w:val="003E29E7"/>
    <w:rsid w:val="003E5422"/>
    <w:rsid w:val="003E7979"/>
    <w:rsid w:val="00447AC6"/>
    <w:rsid w:val="00462B83"/>
    <w:rsid w:val="004678E7"/>
    <w:rsid w:val="00481165"/>
    <w:rsid w:val="004C4215"/>
    <w:rsid w:val="004F477D"/>
    <w:rsid w:val="00517989"/>
    <w:rsid w:val="00562E9D"/>
    <w:rsid w:val="00562F00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A405E"/>
    <w:rsid w:val="008A4612"/>
    <w:rsid w:val="008B60E3"/>
    <w:rsid w:val="008B7EA1"/>
    <w:rsid w:val="00904FC7"/>
    <w:rsid w:val="009150D6"/>
    <w:rsid w:val="00934689"/>
    <w:rsid w:val="00994820"/>
    <w:rsid w:val="009A3C9A"/>
    <w:rsid w:val="009C1CAB"/>
    <w:rsid w:val="009D3C0A"/>
    <w:rsid w:val="009E016E"/>
    <w:rsid w:val="009F151C"/>
    <w:rsid w:val="00A11490"/>
    <w:rsid w:val="00A3468C"/>
    <w:rsid w:val="00A453CE"/>
    <w:rsid w:val="00AA7B31"/>
    <w:rsid w:val="00AB27D3"/>
    <w:rsid w:val="00AC6E3A"/>
    <w:rsid w:val="00AF6EFF"/>
    <w:rsid w:val="00B0746D"/>
    <w:rsid w:val="00B12CF0"/>
    <w:rsid w:val="00B40248"/>
    <w:rsid w:val="00B47DA3"/>
    <w:rsid w:val="00B904F6"/>
    <w:rsid w:val="00B9286A"/>
    <w:rsid w:val="00BA2D29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50A7C"/>
    <w:rsid w:val="00D60488"/>
    <w:rsid w:val="00D65E04"/>
    <w:rsid w:val="00DB609C"/>
    <w:rsid w:val="00DC4999"/>
    <w:rsid w:val="00E0405F"/>
    <w:rsid w:val="00E25FEF"/>
    <w:rsid w:val="00E52164"/>
    <w:rsid w:val="00E60596"/>
    <w:rsid w:val="00E96E76"/>
    <w:rsid w:val="00EC05A2"/>
    <w:rsid w:val="00EC5713"/>
    <w:rsid w:val="00EF13D7"/>
    <w:rsid w:val="00F15856"/>
    <w:rsid w:val="00F345EC"/>
    <w:rsid w:val="00F35E37"/>
    <w:rsid w:val="00F73B3A"/>
    <w:rsid w:val="00F74DD1"/>
    <w:rsid w:val="00FA3B0F"/>
    <w:rsid w:val="00FD756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7CEB-FE2E-45F3-97F5-24D1473C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111</cp:revision>
  <cp:lastPrinted>2016-09-01T07:34:00Z</cp:lastPrinted>
  <dcterms:created xsi:type="dcterms:W3CDTF">2016-09-01T07:22:00Z</dcterms:created>
  <dcterms:modified xsi:type="dcterms:W3CDTF">2025-01-12T09:54:00Z</dcterms:modified>
</cp:coreProperties>
</file>