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RPr="00F35E37" w:rsidTr="00DB609C">
        <w:tc>
          <w:tcPr>
            <w:tcW w:w="5211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Pr="00F35E37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6EFE" wp14:editId="1FD4F638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6840E" wp14:editId="5734F263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F35E37" w:rsidRPr="00F35E37" w:rsidRDefault="005F4EDE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F35E37" w:rsidRPr="00F3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E37">
        <w:rPr>
          <w:rFonts w:ascii="Times New Roman" w:hAnsi="Times New Roman" w:cs="Times New Roman"/>
          <w:b/>
          <w:sz w:val="28"/>
          <w:szCs w:val="28"/>
        </w:rPr>
        <w:t>TUẦ</w:t>
      </w:r>
      <w:r w:rsidR="00F15856">
        <w:rPr>
          <w:rFonts w:ascii="Times New Roman" w:hAnsi="Times New Roman" w:cs="Times New Roman"/>
          <w:b/>
          <w:sz w:val="28"/>
          <w:szCs w:val="28"/>
        </w:rPr>
        <w:t>N 1</w:t>
      </w:r>
      <w:r w:rsidR="00EC5713">
        <w:rPr>
          <w:rFonts w:ascii="Times New Roman" w:hAnsi="Times New Roman" w:cs="Times New Roman"/>
          <w:b/>
          <w:sz w:val="28"/>
          <w:szCs w:val="28"/>
        </w:rPr>
        <w:t>7</w:t>
      </w:r>
    </w:p>
    <w:p w:rsidR="005F4EDE" w:rsidRDefault="00661052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ăm họ</w:t>
      </w:r>
      <w:r w:rsidR="00B40248">
        <w:rPr>
          <w:rFonts w:ascii="Times New Roman" w:hAnsi="Times New Roman" w:cs="Times New Roman"/>
          <w:b/>
          <w:sz w:val="28"/>
          <w:szCs w:val="28"/>
        </w:rPr>
        <w:t>c 2024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-</w:t>
      </w:r>
      <w:r w:rsidR="00462B83" w:rsidRPr="00F35E37">
        <w:rPr>
          <w:rFonts w:ascii="Times New Roman" w:hAnsi="Times New Roman" w:cs="Times New Roman"/>
          <w:b/>
          <w:sz w:val="28"/>
          <w:szCs w:val="28"/>
        </w:rPr>
        <w:t>202</w:t>
      </w:r>
      <w:r w:rsidR="00EC5713">
        <w:rPr>
          <w:rFonts w:ascii="Times New Roman" w:hAnsi="Times New Roman" w:cs="Times New Roman"/>
          <w:b/>
          <w:sz w:val="28"/>
          <w:szCs w:val="28"/>
        </w:rPr>
        <w:t>5 (30</w:t>
      </w:r>
      <w:r>
        <w:rPr>
          <w:rFonts w:ascii="Times New Roman" w:hAnsi="Times New Roman" w:cs="Times New Roman"/>
          <w:b/>
          <w:sz w:val="28"/>
          <w:szCs w:val="28"/>
        </w:rPr>
        <w:t>/12</w:t>
      </w:r>
      <w:r w:rsidR="00EC5713">
        <w:rPr>
          <w:rFonts w:ascii="Times New Roman" w:hAnsi="Times New Roman" w:cs="Times New Roman"/>
          <w:b/>
          <w:sz w:val="28"/>
          <w:szCs w:val="28"/>
        </w:rPr>
        <w:t>/2024-05/01/2025</w:t>
      </w:r>
      <w:r w:rsidR="00DB609C" w:rsidRPr="00F35E37">
        <w:rPr>
          <w:rFonts w:ascii="Times New Roman" w:hAnsi="Times New Roman" w:cs="Times New Roman"/>
          <w:b/>
          <w:sz w:val="28"/>
          <w:szCs w:val="28"/>
        </w:rPr>
        <w:t>)</w:t>
      </w:r>
    </w:p>
    <w:p w:rsidR="00D65E04" w:rsidRDefault="00D65E04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4470"/>
        <w:gridCol w:w="4820"/>
      </w:tblGrid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sáng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chiều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Hai</w:t>
            </w:r>
          </w:p>
          <w:p w:rsidR="00B12CF0" w:rsidRPr="00661052" w:rsidRDefault="00EC5713" w:rsidP="00A1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/12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6690" w:rsidRDefault="00B12CF0" w:rsidP="00EC57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(Không chào cờ, không học HĐTNHN, </w:t>
            </w:r>
            <w:r w:rsidR="00EC5713" w:rsidRPr="00EC571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đôn tiết 2 lên tiết 1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:rsidR="00EC5713" w:rsidRPr="00EC5713" w:rsidRDefault="00EC5713" w:rsidP="00EC57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C571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– </w:t>
            </w:r>
            <w:r w:rsidRPr="00EC571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Họp Hội đồng bắt đầu từ 9g35, sau họp Hội đồng họp Chi bộ. 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TD – QP</w:t>
            </w:r>
          </w:p>
          <w:p w:rsidR="00B12CF0" w:rsidRPr="00661052" w:rsidRDefault="00B12CF0" w:rsidP="006610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thêm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Ba</w:t>
            </w:r>
          </w:p>
          <w:p w:rsidR="00B12CF0" w:rsidRPr="00661052" w:rsidRDefault="00EC5713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/12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15856" w:rsidRDefault="00B12CF0" w:rsidP="00A11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  <w:p w:rsidR="00EF13D7" w:rsidRDefault="00EF13D7" w:rsidP="00EF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EF13D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– </w:t>
            </w:r>
            <w:r w:rsidRPr="00EF13D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Nhận đề kiểm tra học kỳ I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khối 12</w:t>
            </w:r>
            <w:r w:rsidRPr="00EF13D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(T.Tâm)</w:t>
            </w:r>
          </w:p>
          <w:p w:rsidR="00EF13D7" w:rsidRPr="00D60488" w:rsidRDefault="00EF13D7" w:rsidP="00EF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F13D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Kiểm kê tài sản cuối năm 2024 (T.Tùng)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TD – QP</w:t>
            </w:r>
          </w:p>
          <w:p w:rsidR="00B40248" w:rsidRDefault="00B12CF0" w:rsidP="00A114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thêm</w:t>
            </w:r>
          </w:p>
          <w:p w:rsidR="00EF13D7" w:rsidRPr="00D65E04" w:rsidRDefault="00EF13D7" w:rsidP="00EF13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F13D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In sao đề</w:t>
            </w:r>
            <w:r w:rsidRPr="00EF13D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kiểm tra học kỳ I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khối 12</w:t>
            </w:r>
            <w:r w:rsidRPr="00EF13D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(T.Tâm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chỉ đạo</w:t>
            </w:r>
            <w:r w:rsidRPr="00EF13D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)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Tư</w:t>
            </w:r>
          </w:p>
          <w:p w:rsidR="00B12CF0" w:rsidRPr="00661052" w:rsidRDefault="00EC5713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1CAB" w:rsidRPr="00EC5713" w:rsidRDefault="00B12CF0" w:rsidP="00EC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C571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– </w:t>
            </w:r>
            <w:r w:rsidR="00EC5713" w:rsidRPr="00EC571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Nghỉ tết dương lịch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11490" w:rsidRPr="00EC5713" w:rsidRDefault="00EC5713" w:rsidP="005E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C571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– Nghỉ tết dương lịch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Năm</w:t>
            </w:r>
          </w:p>
          <w:p w:rsidR="00B12CF0" w:rsidRPr="00661052" w:rsidRDefault="00EC5713" w:rsidP="00F1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02</w:t>
            </w:r>
            <w:r w:rsidR="00F1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15856" w:rsidRDefault="00B12CF0" w:rsidP="00A11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  <w:p w:rsidR="00EF13D7" w:rsidRPr="002B334D" w:rsidRDefault="00EF13D7" w:rsidP="00A11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F13D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In sao đề</w:t>
            </w:r>
            <w:r w:rsidRPr="00EF13D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kiểm tra học kỳ I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khối 12</w:t>
            </w:r>
            <w:r w:rsidRPr="00EF13D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(T.Tâm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chỉ đạo</w:t>
            </w:r>
            <w:r w:rsidRPr="00EF13D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B12CF0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TD – QP</w:t>
            </w:r>
          </w:p>
          <w:p w:rsidR="00D60488" w:rsidRDefault="00B12CF0" w:rsidP="00F158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thêm</w:t>
            </w:r>
          </w:p>
          <w:p w:rsidR="00EF13D7" w:rsidRPr="00661052" w:rsidRDefault="00EF13D7" w:rsidP="00F158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F13D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In sao đề</w:t>
            </w:r>
            <w:r w:rsidRPr="00EF13D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kiểm tra học kỳ I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khối 12</w:t>
            </w:r>
            <w:r w:rsidRPr="00EF13D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(T.Tâm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chỉ đạo</w:t>
            </w:r>
            <w:r w:rsidRPr="00EF13D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)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Sáu</w:t>
            </w:r>
          </w:p>
          <w:p w:rsidR="00B12CF0" w:rsidRPr="00661052" w:rsidRDefault="00EC5713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03/01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65E04" w:rsidRDefault="00B12CF0" w:rsidP="00EC5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Khối 12 kiểm tra học kỳ I</w:t>
            </w:r>
          </w:p>
          <w:p w:rsidR="00EC5713" w:rsidRPr="00661052" w:rsidRDefault="00EC5713" w:rsidP="00EC5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Khối 10+11 nghỉ học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Default="00B12CF0" w:rsidP="006610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Khối 12 kiểm tra học kỳ I</w:t>
            </w:r>
          </w:p>
          <w:p w:rsidR="00EC5713" w:rsidRPr="00661052" w:rsidRDefault="00EC5713" w:rsidP="006610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Khối 10+11 nghỉ học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Bảy</w:t>
            </w:r>
          </w:p>
          <w:p w:rsidR="00B12CF0" w:rsidRPr="00661052" w:rsidRDefault="00EC5713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04/01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15856" w:rsidRDefault="00EC5713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Khối 12 kiểm tra học kỳ I</w:t>
            </w:r>
            <w:r w:rsidRPr="006610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EC5713" w:rsidRPr="00661052" w:rsidRDefault="00EC5713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Khối 10+11 nghỉ học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Default="00EC5713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Khối 12 kiểm tra học kỳ I</w:t>
            </w:r>
          </w:p>
          <w:p w:rsidR="00EC5713" w:rsidRPr="00661052" w:rsidRDefault="00EC5713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Khối 10+11 nghỉ học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Chủ nhật</w:t>
            </w:r>
          </w:p>
          <w:p w:rsidR="00B12CF0" w:rsidRPr="00661052" w:rsidRDefault="00EC5713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05/01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D65E04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Nghỉ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D65E04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Nghỉ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RPr="00F35E37" w:rsidTr="002A0193">
        <w:tc>
          <w:tcPr>
            <w:tcW w:w="5352" w:type="dxa"/>
          </w:tcPr>
          <w:p w:rsidR="002A45FA" w:rsidRPr="00F35E37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2A45FA" w:rsidRPr="00F35E37" w:rsidRDefault="002A45FA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HIỆU TRƯỞNG</w:t>
            </w:r>
          </w:p>
          <w:p w:rsidR="002A0193" w:rsidRPr="00F35E37" w:rsidRDefault="002A0193" w:rsidP="002A0193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EDE" w:rsidRPr="00F35E37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sz w:val="28"/>
          <w:szCs w:val="28"/>
        </w:rPr>
        <w:tab/>
      </w:r>
    </w:p>
    <w:p w:rsidR="00F35E37" w:rsidRPr="00F35E37" w:rsidRDefault="00F35E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35E37" w:rsidRPr="00F35E37" w:rsidSect="00D65E04">
      <w:pgSz w:w="12240" w:h="15840"/>
      <w:pgMar w:top="284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093652"/>
    <w:rsid w:val="000D2046"/>
    <w:rsid w:val="00133696"/>
    <w:rsid w:val="00136690"/>
    <w:rsid w:val="00180AD8"/>
    <w:rsid w:val="001867E9"/>
    <w:rsid w:val="001874BE"/>
    <w:rsid w:val="002151F8"/>
    <w:rsid w:val="0029727F"/>
    <w:rsid w:val="002A0193"/>
    <w:rsid w:val="002A45FA"/>
    <w:rsid w:val="002A63EE"/>
    <w:rsid w:val="002A6F43"/>
    <w:rsid w:val="002B334D"/>
    <w:rsid w:val="003414E4"/>
    <w:rsid w:val="003526F1"/>
    <w:rsid w:val="00370CBE"/>
    <w:rsid w:val="0037674C"/>
    <w:rsid w:val="003A47B4"/>
    <w:rsid w:val="003A6405"/>
    <w:rsid w:val="003D54A0"/>
    <w:rsid w:val="003E29E7"/>
    <w:rsid w:val="003E5422"/>
    <w:rsid w:val="003E7979"/>
    <w:rsid w:val="00447AC6"/>
    <w:rsid w:val="00462B83"/>
    <w:rsid w:val="004678E7"/>
    <w:rsid w:val="00481165"/>
    <w:rsid w:val="004C4215"/>
    <w:rsid w:val="004F477D"/>
    <w:rsid w:val="00517989"/>
    <w:rsid w:val="00562E9D"/>
    <w:rsid w:val="00583F3F"/>
    <w:rsid w:val="005E1764"/>
    <w:rsid w:val="005E1E20"/>
    <w:rsid w:val="005E2743"/>
    <w:rsid w:val="005E5745"/>
    <w:rsid w:val="005F4EDE"/>
    <w:rsid w:val="00661052"/>
    <w:rsid w:val="006A6BA8"/>
    <w:rsid w:val="006C59FC"/>
    <w:rsid w:val="006E7420"/>
    <w:rsid w:val="00710950"/>
    <w:rsid w:val="00717025"/>
    <w:rsid w:val="00733A79"/>
    <w:rsid w:val="00754FA2"/>
    <w:rsid w:val="0076581B"/>
    <w:rsid w:val="00783367"/>
    <w:rsid w:val="008216B9"/>
    <w:rsid w:val="00877BE4"/>
    <w:rsid w:val="008A405E"/>
    <w:rsid w:val="008A4612"/>
    <w:rsid w:val="008B7EA1"/>
    <w:rsid w:val="00904FC7"/>
    <w:rsid w:val="009150D6"/>
    <w:rsid w:val="00994820"/>
    <w:rsid w:val="009A3C9A"/>
    <w:rsid w:val="009C1CAB"/>
    <w:rsid w:val="009D3C0A"/>
    <w:rsid w:val="009E016E"/>
    <w:rsid w:val="009F151C"/>
    <w:rsid w:val="00A11490"/>
    <w:rsid w:val="00A3468C"/>
    <w:rsid w:val="00A453CE"/>
    <w:rsid w:val="00AA7B31"/>
    <w:rsid w:val="00AB27D3"/>
    <w:rsid w:val="00AC6E3A"/>
    <w:rsid w:val="00AF6EFF"/>
    <w:rsid w:val="00B0746D"/>
    <w:rsid w:val="00B12CF0"/>
    <w:rsid w:val="00B40248"/>
    <w:rsid w:val="00B47DA3"/>
    <w:rsid w:val="00B904F6"/>
    <w:rsid w:val="00BA2D29"/>
    <w:rsid w:val="00C51BD1"/>
    <w:rsid w:val="00CA55AE"/>
    <w:rsid w:val="00CC514D"/>
    <w:rsid w:val="00CC7F08"/>
    <w:rsid w:val="00CD6E9E"/>
    <w:rsid w:val="00CF1077"/>
    <w:rsid w:val="00CF3BAA"/>
    <w:rsid w:val="00D15AEE"/>
    <w:rsid w:val="00D22130"/>
    <w:rsid w:val="00D33139"/>
    <w:rsid w:val="00D60488"/>
    <w:rsid w:val="00D65E04"/>
    <w:rsid w:val="00DB609C"/>
    <w:rsid w:val="00DC4999"/>
    <w:rsid w:val="00E0405F"/>
    <w:rsid w:val="00E25FEF"/>
    <w:rsid w:val="00E52164"/>
    <w:rsid w:val="00E60596"/>
    <w:rsid w:val="00E96E76"/>
    <w:rsid w:val="00EC05A2"/>
    <w:rsid w:val="00EC5713"/>
    <w:rsid w:val="00EF13D7"/>
    <w:rsid w:val="00F15856"/>
    <w:rsid w:val="00F345EC"/>
    <w:rsid w:val="00F35E37"/>
    <w:rsid w:val="00F73B3A"/>
    <w:rsid w:val="00F74DD1"/>
    <w:rsid w:val="00FA3B0F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5349-64CE-4B7F-BA0D-C6B823E0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105</cp:revision>
  <cp:lastPrinted>2016-09-01T07:34:00Z</cp:lastPrinted>
  <dcterms:created xsi:type="dcterms:W3CDTF">2016-09-01T07:22:00Z</dcterms:created>
  <dcterms:modified xsi:type="dcterms:W3CDTF">2024-12-27T07:21:00Z</dcterms:modified>
</cp:coreProperties>
</file>