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Tr="00DB609C">
        <w:tc>
          <w:tcPr>
            <w:tcW w:w="5211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5F4EDE" w:rsidRDefault="005F4EDE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DE">
        <w:rPr>
          <w:rFonts w:ascii="Times New Roman" w:hAnsi="Times New Roman" w:cs="Times New Roman"/>
          <w:b/>
          <w:sz w:val="28"/>
          <w:szCs w:val="28"/>
        </w:rPr>
        <w:t>KẾ HOẠCH TUẦN 1</w:t>
      </w:r>
      <w:r w:rsidR="00B74309">
        <w:rPr>
          <w:rFonts w:ascii="Times New Roman" w:hAnsi="Times New Roman" w:cs="Times New Roman"/>
          <w:b/>
          <w:sz w:val="28"/>
          <w:szCs w:val="28"/>
        </w:rPr>
        <w:t xml:space="preserve"> (09/9</w:t>
      </w:r>
      <w:r w:rsidR="00FF0B6D">
        <w:rPr>
          <w:rFonts w:ascii="Times New Roman" w:hAnsi="Times New Roman" w:cs="Times New Roman"/>
          <w:b/>
          <w:sz w:val="28"/>
          <w:szCs w:val="28"/>
        </w:rPr>
        <w:t>/2024</w:t>
      </w:r>
      <w:r w:rsidR="00B74309">
        <w:rPr>
          <w:rFonts w:ascii="Times New Roman" w:hAnsi="Times New Roman" w:cs="Times New Roman"/>
          <w:b/>
          <w:sz w:val="28"/>
          <w:szCs w:val="28"/>
        </w:rPr>
        <w:t>-14</w:t>
      </w:r>
      <w:r w:rsidR="00DB609C">
        <w:rPr>
          <w:rFonts w:ascii="Times New Roman" w:hAnsi="Times New Roman" w:cs="Times New Roman"/>
          <w:b/>
          <w:sz w:val="28"/>
          <w:szCs w:val="28"/>
        </w:rPr>
        <w:t>/9</w:t>
      </w:r>
      <w:r w:rsidR="00FF0B6D">
        <w:rPr>
          <w:rFonts w:ascii="Times New Roman" w:hAnsi="Times New Roman" w:cs="Times New Roman"/>
          <w:b/>
          <w:sz w:val="28"/>
          <w:szCs w:val="28"/>
        </w:rPr>
        <w:t>/2024</w:t>
      </w:r>
      <w:r w:rsidR="00DB609C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tbl>
      <w:tblPr>
        <w:tblpPr w:leftFromText="180" w:rightFromText="180" w:vertAnchor="text" w:horzAnchor="margin" w:tblpXSpec="center" w:tblpY="70"/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6509"/>
        <w:gridCol w:w="1968"/>
      </w:tblGrid>
      <w:tr w:rsidR="00FF0B6D" w:rsidRPr="00FF0B6D" w:rsidTr="00FF0B6D">
        <w:trPr>
          <w:cantSplit/>
        </w:trPr>
        <w:tc>
          <w:tcPr>
            <w:tcW w:w="692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Thứ/Ngày</w:t>
            </w:r>
          </w:p>
        </w:tc>
        <w:tc>
          <w:tcPr>
            <w:tcW w:w="3308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sáng</w:t>
            </w:r>
          </w:p>
        </w:tc>
        <w:tc>
          <w:tcPr>
            <w:tcW w:w="1000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chiều</w:t>
            </w:r>
          </w:p>
        </w:tc>
      </w:tr>
      <w:tr w:rsidR="00FF0B6D" w:rsidRPr="00FF0B6D" w:rsidTr="00FF0B6D">
        <w:trPr>
          <w:trHeight w:val="1836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Hai, 09/9</w:t>
            </w:r>
          </w:p>
        </w:tc>
        <w:tc>
          <w:tcPr>
            <w:tcW w:w="33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FF0B6D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Chào cờ: Lãnh đạo nhà trường, BNN, Đoàn trường, GVCN khối 10</w:t>
            </w:r>
          </w:p>
          <w:p w:rsidR="00B74309" w:rsidRPr="00FF0B6D" w:rsidRDefault="00FF0B6D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Học bình thường</w:t>
            </w:r>
          </w:p>
          <w:p w:rsidR="00B74309" w:rsidRPr="00FF0B6D" w:rsidRDefault="00FF0B6D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Xây dựng KH Kiểm tra nội bộ (1115.T.Nhân)</w:t>
            </w:r>
          </w:p>
          <w:p w:rsidR="00B74309" w:rsidRPr="00FF0B6D" w:rsidRDefault="00FF0B6D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Ký lại hợp đồng 111 cho anh Bình (T.Nhân, Kế toán)</w:t>
            </w:r>
          </w:p>
        </w:tc>
        <w:tc>
          <w:tcPr>
            <w:tcW w:w="10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</w:tc>
      </w:tr>
      <w:tr w:rsidR="00FF0B6D" w:rsidRPr="00FF0B6D" w:rsidTr="00FF0B6D">
        <w:trPr>
          <w:trHeight w:val="2249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Ba, 10/9</w:t>
            </w:r>
          </w:p>
        </w:tc>
        <w:tc>
          <w:tcPr>
            <w:tcW w:w="33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FF0B6D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Học bình thường</w:t>
            </w:r>
          </w:p>
          <w:p w:rsidR="00B74309" w:rsidRPr="00FF0B6D" w:rsidRDefault="00FF0B6D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B74309" w:rsidRPr="00FF0B6D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Họp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từ 10 giờ 25 phút: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Nội dung l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ấy phiếu tín nhiệm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bổ nhiệm 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lại thầy Tùng. Thành phần: Cấp ủy, lãnh đạo nhà trường, Tổ trưởng, Tổ phó CM, Tổ trưởng tổ VP, CT+PCT công đoàn, BT+PBT đoàn, Trưởng ban TTrND</w:t>
            </w:r>
          </w:p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</w:tc>
      </w:tr>
      <w:tr w:rsidR="00FF0B6D" w:rsidRPr="00FF0B6D" w:rsidTr="00FF0B6D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Tư, 11/9</w:t>
            </w:r>
          </w:p>
        </w:tc>
        <w:tc>
          <w:tcPr>
            <w:tcW w:w="33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  <w:p w:rsidR="00B74309" w:rsidRPr="00FF0B6D" w:rsidRDefault="00FF0B6D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="00B74309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Báo cáo góp ý quản lý văn bằng chứng chỉ (1627. T.Tâm)</w:t>
            </w:r>
          </w:p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</w:tc>
      </w:tr>
      <w:tr w:rsidR="00FF0B6D" w:rsidRPr="00FF0B6D" w:rsidTr="00FF0B6D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Năm, 12/9</w:t>
            </w:r>
          </w:p>
        </w:tc>
        <w:tc>
          <w:tcPr>
            <w:tcW w:w="33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Default="00B74309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  <w:p w:rsidR="00FF0B6D" w:rsidRPr="00FF0B6D" w:rsidRDefault="00FF0B6D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Thành lập hội đồng thi, in sao đề thi khảo sát lớp 10 (T.Tâm)</w:t>
            </w:r>
          </w:p>
        </w:tc>
        <w:tc>
          <w:tcPr>
            <w:tcW w:w="10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</w:tc>
      </w:tr>
      <w:tr w:rsidR="00FF0B6D" w:rsidRPr="00FF0B6D" w:rsidTr="00FF0B6D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Sáu, 13/9</w:t>
            </w:r>
          </w:p>
        </w:tc>
        <w:tc>
          <w:tcPr>
            <w:tcW w:w="33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 Học bình thường</w:t>
            </w:r>
          </w:p>
          <w:p w:rsidR="00B74309" w:rsidRDefault="00B74309" w:rsidP="00FF0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Báo cáo </w:t>
            </w: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phòng chống ma túy HIV </w:t>
            </w: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</w:t>
            </w:r>
            <w:r w:rsidR="00FF0B6D"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 43.T.Tùng</w:t>
            </w: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:rsidR="00FF0B6D" w:rsidRPr="00FF0B6D" w:rsidRDefault="00FF0B6D" w:rsidP="00FF0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In sao đề thi khảo sát lớp 10</w:t>
            </w:r>
          </w:p>
        </w:tc>
        <w:tc>
          <w:tcPr>
            <w:tcW w:w="10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 TD-QP</w:t>
            </w:r>
          </w:p>
        </w:tc>
      </w:tr>
      <w:tr w:rsidR="00FF0B6D" w:rsidRPr="00FF0B6D" w:rsidTr="00FF0B6D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Bảy, 14/9</w:t>
            </w:r>
          </w:p>
        </w:tc>
        <w:tc>
          <w:tcPr>
            <w:tcW w:w="33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FF0B6D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Thi khảo chất lượng lớp 10 (T.Tâm)</w:t>
            </w:r>
          </w:p>
        </w:tc>
        <w:tc>
          <w:tcPr>
            <w:tcW w:w="10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Thi khảo chất lượng lớp 10.</w:t>
            </w:r>
          </w:p>
        </w:tc>
      </w:tr>
      <w:tr w:rsidR="00FF0B6D" w:rsidRPr="00FF0B6D" w:rsidTr="00FF0B6D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Chủ nhật, 15/9</w:t>
            </w:r>
          </w:p>
        </w:tc>
        <w:tc>
          <w:tcPr>
            <w:tcW w:w="33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Nghỉ</w:t>
            </w:r>
          </w:p>
        </w:tc>
        <w:tc>
          <w:tcPr>
            <w:tcW w:w="10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Nghỉ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Tr="002A45FA">
        <w:tc>
          <w:tcPr>
            <w:tcW w:w="5352" w:type="dxa"/>
          </w:tcPr>
          <w:p w:rsidR="002A45FA" w:rsidRDefault="002A45FA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45FA" w:rsidRDefault="002A45FA" w:rsidP="002A45FA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45FA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2A45FA" w:rsidRDefault="002A45FA" w:rsidP="00FF0B6D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EDE" w:rsidRPr="005F4EDE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4EDE" w:rsidRPr="005F4EDE" w:rsidSect="00A453CE">
      <w:pgSz w:w="12240" w:h="15840"/>
      <w:pgMar w:top="851" w:right="758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180AD8"/>
    <w:rsid w:val="001874BE"/>
    <w:rsid w:val="002151F8"/>
    <w:rsid w:val="0029727F"/>
    <w:rsid w:val="002A45FA"/>
    <w:rsid w:val="002A63EE"/>
    <w:rsid w:val="002A6F43"/>
    <w:rsid w:val="003414E4"/>
    <w:rsid w:val="003526F1"/>
    <w:rsid w:val="00370CBE"/>
    <w:rsid w:val="003D54A0"/>
    <w:rsid w:val="003E7979"/>
    <w:rsid w:val="00447AC6"/>
    <w:rsid w:val="00462B83"/>
    <w:rsid w:val="004678E7"/>
    <w:rsid w:val="00481165"/>
    <w:rsid w:val="004C4215"/>
    <w:rsid w:val="004F477D"/>
    <w:rsid w:val="00562E9D"/>
    <w:rsid w:val="005E1764"/>
    <w:rsid w:val="005F4EDE"/>
    <w:rsid w:val="006A6BA8"/>
    <w:rsid w:val="006E7420"/>
    <w:rsid w:val="00710950"/>
    <w:rsid w:val="00733A79"/>
    <w:rsid w:val="00754FA2"/>
    <w:rsid w:val="0076581B"/>
    <w:rsid w:val="00783367"/>
    <w:rsid w:val="008216B9"/>
    <w:rsid w:val="008A4612"/>
    <w:rsid w:val="008B7EA1"/>
    <w:rsid w:val="00904FC7"/>
    <w:rsid w:val="009150D6"/>
    <w:rsid w:val="00994820"/>
    <w:rsid w:val="009D3C0A"/>
    <w:rsid w:val="009F151C"/>
    <w:rsid w:val="00A3468C"/>
    <w:rsid w:val="00A453CE"/>
    <w:rsid w:val="00AF6EFF"/>
    <w:rsid w:val="00B0746D"/>
    <w:rsid w:val="00B47DA3"/>
    <w:rsid w:val="00B74309"/>
    <w:rsid w:val="00B904F6"/>
    <w:rsid w:val="00C51BD1"/>
    <w:rsid w:val="00C6520B"/>
    <w:rsid w:val="00CC7F08"/>
    <w:rsid w:val="00CD6E9E"/>
    <w:rsid w:val="00CF1077"/>
    <w:rsid w:val="00CF3BAA"/>
    <w:rsid w:val="00D15AEE"/>
    <w:rsid w:val="00DB609C"/>
    <w:rsid w:val="00DC4999"/>
    <w:rsid w:val="00E0405F"/>
    <w:rsid w:val="00E52164"/>
    <w:rsid w:val="00E96E76"/>
    <w:rsid w:val="00EC05A2"/>
    <w:rsid w:val="00F345EC"/>
    <w:rsid w:val="00F73B3A"/>
    <w:rsid w:val="00F74DD1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60</cp:revision>
  <cp:lastPrinted>2016-09-01T07:34:00Z</cp:lastPrinted>
  <dcterms:created xsi:type="dcterms:W3CDTF">2016-09-01T07:22:00Z</dcterms:created>
  <dcterms:modified xsi:type="dcterms:W3CDTF">2024-09-06T07:43:00Z</dcterms:modified>
</cp:coreProperties>
</file>