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0" w:rsidRDefault="00A13A30">
      <w:pPr>
        <w:spacing w:before="4"/>
        <w:rPr>
          <w:sz w:val="4"/>
        </w:rPr>
      </w:pPr>
      <w:bookmarkStart w:id="0" w:name="_GoBack"/>
      <w:bookmarkEnd w:id="0"/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120001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Phạm Thị Nguyệt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17/05/2005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Bùi Thảo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Nhật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Nhật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Tuấn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Vân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120009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Vân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Triệu Quốc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Phương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Đỗ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Ánh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Huỳnh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Ánh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Ánh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Lưu Chí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Bảo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Bảo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Huỳnh Thiên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Bảo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Quốc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Bảo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120019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Hoài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Bảo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Đoàn Trần Nhã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Băng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Đặng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Cao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Trịnh Nguyễn Bảo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Châu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Thị Bảo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Châu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27/08/2004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120024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Trương Quang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Chiến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25/03/2005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headerReference w:type="default" r:id="rId7"/>
          <w:type w:val="continuous"/>
          <w:pgSz w:w="12240" w:h="15840"/>
          <w:pgMar w:top="1620" w:right="1720" w:bottom="280" w:left="1200" w:header="765" w:footer="720" w:gutter="0"/>
          <w:pgNumType w:start="1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 w:rsidTr="000217E4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 w:rsidTr="000217E4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120025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Trương Văn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Chiến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26/02/2005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Chiếng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Chung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120029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Diễm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Thị Thường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Diệp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06/07/2005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Hồng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Diệu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Bùi Thế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Dũng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Dũng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Duy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31/07/2005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Quốc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Duy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Lê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Duy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120039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Đỗ Thị Thùy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Dương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Ánh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Dương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Gia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Nữ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Đan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Hồ Văn Phúc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Hữu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Ngô Tiến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Tuấn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 w:rsidTr="000217E4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120048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Tuấn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Đạt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29/05/2005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120049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Phan Anh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Đạt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06/09/2005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Ngô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Đình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Doãn Phương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Đông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Đông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Đức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Guyên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13/02/2005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Hà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Hà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Hà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Hồ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Hải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120059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Đức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Hải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Hải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Phùng Đình Nhật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Hào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Hằng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Hậu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Hiền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Hiền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Thúy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Hiền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Hiệp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120069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Hiếu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Như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Hoa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Tuyết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Hoa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120072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Yến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Hoa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06/05/2005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120073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Đoàn Hữu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Hòa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24/07/2005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Hòa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Bùi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Hoàn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Bùi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Hoàng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Hoàng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Tô Huy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Hoàng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120079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Huệ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Vũ Tá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Hùng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Hồ Viết Quang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Huy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Huyền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31/01/2005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Huyền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Đinh Quốc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Hưng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Phi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Hưng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Vũ Việt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Hưng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Mai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Hương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Đào Đức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Khải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120089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Nguyên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Khang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28/08/2005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Quang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Khang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Khánh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28/01/2005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Mai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Kiều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13/06/2005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Huỳnh Thúy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Kiều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Lê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Kiều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Diệu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Kiều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17/12/2004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120096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Đỗ Thị 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Lan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07/04/2005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120097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Nguyễn Thị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Lan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13/08/2005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Lan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120099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Hoàng Khánh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Lan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Hoàng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Lâm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17/11/2004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Lệ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Lệ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Lệ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Kiều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Lường Thị Hải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06/11/2005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Lý Cẩm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Hoàng Linh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120109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Phương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Thùy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 Mai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Trương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Loan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Thị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Loan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28/05/2005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Hồ Ngọc Bảo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Long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Đăng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Long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Thành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Long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Hồng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Lộc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Ngô Phước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Lộc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120119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Luân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19/01/2005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120120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Thế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Lương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07/10/2005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120121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Lê Thị Cẩm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Ly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13/11/2004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Ly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Ly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Đào Thị Hoa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13/03/2005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Ngọc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Bùi Nguyễn Nhật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Phước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Công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28/10/2005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120129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Mai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Kiều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28/10/2005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Vũ Ngọc Hà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Ni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Điểu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11/04/2004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Hoài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Tuyết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Nga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24/09/2004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Ngọc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Như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Ngọc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120139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Ngô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Ngọc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Như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Ngọc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13/05/2005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Vũ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Ngọc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Nguyễn Thảo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120144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Trúc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Nguyên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03/08/2005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120145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Chu Thị Dịu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Nguyệt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28/12/2005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Ánh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Nguyệt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Đoàn Thị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Nhàn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Đào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120149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Đăng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Nhật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Đặng Đăng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Nhật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Thị Tú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20/08/2004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Ngọc Yến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Yến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Thị Yến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Thạch Thị Ý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Tuyết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Yến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120159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Vy Thị Yến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Cẩm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Nhung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Nhung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Lâm Tâm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Hải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Quỳnh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Quỳnh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Như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Đào Huỳnh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Oanh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Đặng Thị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Oanh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120168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Oanh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22/06/2005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120169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Nguyễn Thị Kim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Oanh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15/10/2005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Thị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Oanh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Phát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01/06/2004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Quang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17/02/2005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Quang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Quang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Viết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Phong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Phong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Trịnh Nhất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Phong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Thiên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120179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Cảnh Trường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Phúc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Phụng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Bình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Phước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Phạm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Phương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Ánh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Phượng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Đặng Hữu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Chu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Hữu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120189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Xuân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Quân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Lý Danh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Quế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Trương Thị Lệ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120192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Hồ Hoài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Quyết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24/07/2005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120193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Nguyễn Công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Quyết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07/03/2005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Thúy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Quỳnh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31/05/2005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Linh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San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Lương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Sang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Đức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Sáng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Trịnh Công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Sơn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120199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Đinh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Tài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Hoàng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Tài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16/08/2005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Ngọc Tấn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Tài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Thành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Tài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Tài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Tâm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Tâm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Tâm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Nữ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Tâm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14/04/2005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Đào Công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Thái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120209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Thanh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Thành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Tiến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Thành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Hà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 Thu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Vũ Nguyễn Phương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Thảo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120216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Vương Thi Phương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Thảo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13/04/2005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120217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Hồ Sỹ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Thắng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05/12/2005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 Bảo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120219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Phụng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Thiên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Thế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Thiệu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Thị Như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Thơ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06/06/2005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Hồng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Thùy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Trịnh Thị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Thùy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Đào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Đỗ Nguyễn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Vũ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Thư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06/06/2005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Hoài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Thương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120229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Trương Thủy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28/02/2005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Thủy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03/07/2005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Lê Thủy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Tiền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Hà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Tiến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27/11/2004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Bảo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Tiến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Tiến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Dương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Tình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Trương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Tình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120239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Tịnh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08/07/2004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120240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Quốc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Tịnh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22/12/2004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120241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Nguyễn Thị Thanh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Trà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20/04/2005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Trần Sơn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Trà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Huyền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Thùy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Thùy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20/11/2005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Thị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Huyền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Tạ Hoàng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Trăm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08/06/2005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120249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Bích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Trâm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Công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09/07/2005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Huỳnh Trần Vân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Trí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22/05/2005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Tú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Thục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Thị Hồng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Trúc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Nhật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Trường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19/01/2005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Trịnh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Trường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Đàm Thị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18/12/2005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120259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Đình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Tuấn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Quách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Tuấn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30/03/2003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Trương Minh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Tuấn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04/06/2005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Tùng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29/04/2005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120264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Thạch Thị Kim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Tuyền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22/04/2005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p w:rsidR="00A13A30" w:rsidRDefault="00A13A30">
      <w:pPr>
        <w:jc w:val="center"/>
        <w:rPr>
          <w:sz w:val="20"/>
        </w:rPr>
        <w:sectPr w:rsidR="00A13A30">
          <w:type w:val="continuous"/>
          <w:pgSz w:w="12240" w:h="15840"/>
          <w:pgMar w:top="1620" w:right="1720" w:bottom="280" w:left="1200" w:header="720" w:footer="720" w:gutter="0"/>
          <w:cols w:num="2" w:space="720" w:equalWidth="0">
            <w:col w:w="2668" w:space="3249"/>
            <w:col w:w="3403"/>
          </w:cols>
        </w:sectPr>
      </w:pPr>
    </w:p>
    <w:p w:rsidR="00A13A30" w:rsidRDefault="00A13A30">
      <w:pPr>
        <w:spacing w:before="4"/>
        <w:rPr>
          <w:b/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2"/>
        <w:gridCol w:w="2521"/>
        <w:gridCol w:w="881"/>
        <w:gridCol w:w="818"/>
        <w:gridCol w:w="1185"/>
        <w:gridCol w:w="530"/>
        <w:gridCol w:w="1563"/>
      </w:tblGrid>
      <w:tr w:rsidR="00A13A30">
        <w:trPr>
          <w:trHeight w:val="301"/>
        </w:trPr>
        <w:tc>
          <w:tcPr>
            <w:tcW w:w="480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527"/>
        </w:trPr>
        <w:tc>
          <w:tcPr>
            <w:tcW w:w="480" w:type="dxa"/>
          </w:tcPr>
          <w:p w:rsidR="00A13A30" w:rsidRDefault="009A25BC">
            <w:pPr>
              <w:pStyle w:val="TableParagraph"/>
              <w:spacing w:before="152"/>
              <w:ind w:left="2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782" w:type="dxa"/>
          </w:tcPr>
          <w:p w:rsidR="00A13A30" w:rsidRDefault="009A25BC">
            <w:pPr>
              <w:pStyle w:val="TableParagraph"/>
              <w:spacing w:before="152"/>
              <w:ind w:left="53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SBD</w:t>
            </w:r>
          </w:p>
        </w:tc>
        <w:tc>
          <w:tcPr>
            <w:tcW w:w="3402" w:type="dxa"/>
            <w:gridSpan w:val="2"/>
          </w:tcPr>
          <w:p w:rsidR="00A13A30" w:rsidRDefault="009A25BC">
            <w:pPr>
              <w:pStyle w:val="TableParagraph"/>
              <w:spacing w:before="143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 học sinh</w:t>
            </w:r>
          </w:p>
        </w:tc>
        <w:tc>
          <w:tcPr>
            <w:tcW w:w="818" w:type="dxa"/>
          </w:tcPr>
          <w:p w:rsidR="00A13A30" w:rsidRDefault="009A25BC">
            <w:pPr>
              <w:pStyle w:val="TableParagraph"/>
              <w:spacing w:before="5" w:line="250" w:lineRule="atLeast"/>
              <w:ind w:left="236" w:right="181" w:hanging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Giới tính</w:t>
            </w:r>
          </w:p>
        </w:tc>
        <w:tc>
          <w:tcPr>
            <w:tcW w:w="1185" w:type="dxa"/>
          </w:tcPr>
          <w:p w:rsidR="00A13A30" w:rsidRDefault="009A25BC">
            <w:pPr>
              <w:pStyle w:val="TableParagraph"/>
              <w:spacing w:before="152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Ngày sinh</w:t>
            </w:r>
          </w:p>
        </w:tc>
        <w:tc>
          <w:tcPr>
            <w:tcW w:w="530" w:type="dxa"/>
          </w:tcPr>
          <w:p w:rsidR="00A13A30" w:rsidRDefault="009A25BC">
            <w:pPr>
              <w:pStyle w:val="TableParagraph"/>
              <w:spacing w:before="15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1563" w:type="dxa"/>
          </w:tcPr>
          <w:p w:rsidR="00A13A30" w:rsidRDefault="009A25BC">
            <w:pPr>
              <w:pStyle w:val="TableParagraph"/>
              <w:spacing w:before="152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13A30">
        <w:trPr>
          <w:trHeight w:val="309"/>
        </w:trPr>
        <w:tc>
          <w:tcPr>
            <w:tcW w:w="48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53" w:right="69"/>
              <w:rPr>
                <w:sz w:val="20"/>
              </w:rPr>
            </w:pPr>
            <w:r>
              <w:rPr>
                <w:sz w:val="20"/>
              </w:rPr>
              <w:t>120265</w:t>
            </w:r>
          </w:p>
        </w:tc>
        <w:tc>
          <w:tcPr>
            <w:tcW w:w="2521" w:type="dxa"/>
            <w:tcBorders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Nguyễn Đức</w:t>
            </w:r>
          </w:p>
        </w:tc>
        <w:tc>
          <w:tcPr>
            <w:tcW w:w="881" w:type="dxa"/>
            <w:tcBorders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Tường</w:t>
            </w:r>
          </w:p>
        </w:tc>
        <w:tc>
          <w:tcPr>
            <w:tcW w:w="818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126" w:right="86"/>
              <w:rPr>
                <w:sz w:val="20"/>
              </w:rPr>
            </w:pPr>
            <w:r>
              <w:rPr>
                <w:sz w:val="20"/>
              </w:rPr>
              <w:t>22/11/2005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 w:rsidR="00A13A30" w:rsidRDefault="009A25BC"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Mai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Thị Mỹ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30/06/2005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Phan Thị Tú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120269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Thị Phương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Uyên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27/08/2005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Huỳnh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Đức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05/07/2005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Đức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Vinh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Nghiêm Đức Kỳ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Vọng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24/08/2005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Bùi Lâm Trường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Vũ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07/12/2005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Lê Trường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Vũ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15/08/2005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Anh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Vũ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21/09/2005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Vũ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01/03/2005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12A7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120278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Duy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Vũ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07/09/2005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120279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Phạm Bé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Vui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26/04/2005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12A1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120280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Quốc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Vương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01/04/2005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12A3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120281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12/04/2005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7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120282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Thảo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10/11/2005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120283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Trần Tường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Vy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06/10/2005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120284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Huỳnh Tấn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Ý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11/07/2005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12A6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120285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Mã Sự Như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Ý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25/01/2005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120286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Văn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Ý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6" w:right="16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22/10/2004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12A4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16"/>
        </w:trPr>
        <w:tc>
          <w:tcPr>
            <w:tcW w:w="48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120287</w:t>
            </w:r>
          </w:p>
        </w:tc>
        <w:tc>
          <w:tcPr>
            <w:tcW w:w="252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Võ Thị Như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Ý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23/11/2005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12A5</w:t>
            </w: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13A30">
        <w:trPr>
          <w:trHeight w:val="309"/>
        </w:trPr>
        <w:tc>
          <w:tcPr>
            <w:tcW w:w="48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5" w:right="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53" w:right="69"/>
              <w:rPr>
                <w:sz w:val="20"/>
              </w:rPr>
            </w:pPr>
            <w:r>
              <w:rPr>
                <w:sz w:val="20"/>
              </w:rPr>
              <w:t>120288</w:t>
            </w:r>
          </w:p>
        </w:tc>
        <w:tc>
          <w:tcPr>
            <w:tcW w:w="2521" w:type="dxa"/>
            <w:tcBorders>
              <w:top w:val="single" w:sz="2" w:space="0" w:color="000000"/>
              <w:right w:val="nil"/>
            </w:tcBorders>
          </w:tcPr>
          <w:p w:rsidR="00A13A30" w:rsidRDefault="009A25B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Nguyễn Thị Ngọc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</w:tcBorders>
          </w:tcPr>
          <w:p w:rsidR="00A13A30" w:rsidRDefault="009A25BC">
            <w:pPr>
              <w:pStyle w:val="TableParagraph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Yến</w:t>
            </w:r>
          </w:p>
        </w:tc>
        <w:tc>
          <w:tcPr>
            <w:tcW w:w="818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200" w:right="163"/>
              <w:rPr>
                <w:sz w:val="20"/>
              </w:rPr>
            </w:pPr>
            <w:r>
              <w:rPr>
                <w:sz w:val="20"/>
              </w:rPr>
              <w:t>Nữ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126" w:right="86"/>
              <w:rPr>
                <w:sz w:val="20"/>
              </w:rPr>
            </w:pPr>
            <w:r>
              <w:rPr>
                <w:sz w:val="20"/>
              </w:rPr>
              <w:t>02/10/2005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A13A30" w:rsidRDefault="009A25B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12A2</w:t>
            </w:r>
          </w:p>
        </w:tc>
        <w:tc>
          <w:tcPr>
            <w:tcW w:w="1563" w:type="dxa"/>
            <w:tcBorders>
              <w:top w:val="single" w:sz="2" w:space="0" w:color="000000"/>
            </w:tcBorders>
          </w:tcPr>
          <w:p w:rsidR="00A13A30" w:rsidRDefault="00A13A3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13A30" w:rsidRDefault="00A13A30">
      <w:pPr>
        <w:rPr>
          <w:sz w:val="20"/>
        </w:rPr>
        <w:sectPr w:rsidR="00A13A30">
          <w:pgSz w:w="12240" w:h="15840"/>
          <w:pgMar w:top="1620" w:right="1720" w:bottom="280" w:left="1200" w:header="765" w:footer="0" w:gutter="0"/>
          <w:cols w:space="720"/>
        </w:sectPr>
      </w:pPr>
    </w:p>
    <w:p w:rsidR="00A13A30" w:rsidRDefault="009A25BC">
      <w:pPr>
        <w:pStyle w:val="BodyText"/>
        <w:spacing w:before="34"/>
        <w:ind w:left="149"/>
      </w:pPr>
      <w:r>
        <w:lastRenderedPageBreak/>
        <w:t>Danh sách này có 24 học sinh.</w:t>
      </w:r>
    </w:p>
    <w:p w:rsidR="00A13A30" w:rsidRDefault="009A25BC">
      <w:pPr>
        <w:spacing w:before="1"/>
        <w:rPr>
          <w:i/>
          <w:sz w:val="30"/>
        </w:rPr>
      </w:pPr>
      <w:r>
        <w:br w:type="column"/>
      </w:r>
    </w:p>
    <w:p w:rsidR="00A13A30" w:rsidRDefault="009A25BC">
      <w:pPr>
        <w:pStyle w:val="BodyText"/>
        <w:ind w:left="139" w:right="918"/>
        <w:jc w:val="center"/>
      </w:pPr>
      <w:r>
        <w:t>Ngày 12 tháng 04 Năm 2023</w:t>
      </w:r>
    </w:p>
    <w:p w:rsidR="00A13A30" w:rsidRDefault="009A25BC">
      <w:pPr>
        <w:pStyle w:val="Heading1"/>
      </w:pPr>
      <w:r>
        <w:t>HIỆU TRƯỞNG</w:t>
      </w: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rPr>
          <w:b/>
        </w:rPr>
      </w:pPr>
    </w:p>
    <w:p w:rsidR="00A13A30" w:rsidRDefault="00A13A30">
      <w:pPr>
        <w:spacing w:before="11"/>
        <w:rPr>
          <w:b/>
          <w:sz w:val="25"/>
        </w:rPr>
      </w:pPr>
    </w:p>
    <w:p w:rsidR="00A13A30" w:rsidRDefault="009A25BC">
      <w:pPr>
        <w:ind w:left="139" w:right="883"/>
        <w:jc w:val="center"/>
        <w:rPr>
          <w:b/>
          <w:sz w:val="20"/>
        </w:rPr>
      </w:pPr>
      <w:r>
        <w:rPr>
          <w:b/>
          <w:sz w:val="20"/>
        </w:rPr>
        <w:t>Hoàng Ngọc Tránh</w:t>
      </w:r>
    </w:p>
    <w:sectPr w:rsidR="00A13A30">
      <w:type w:val="continuous"/>
      <w:pgSz w:w="12240" w:h="15840"/>
      <w:pgMar w:top="1620" w:right="1720" w:bottom="280" w:left="1200" w:header="720" w:footer="720" w:gutter="0"/>
      <w:cols w:num="2" w:space="720" w:equalWidth="0">
        <w:col w:w="2668" w:space="3249"/>
        <w:col w:w="34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B3" w:rsidRDefault="000526B3">
      <w:r>
        <w:separator/>
      </w:r>
    </w:p>
  </w:endnote>
  <w:endnote w:type="continuationSeparator" w:id="0">
    <w:p w:rsidR="000526B3" w:rsidRDefault="0005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B3" w:rsidRDefault="000526B3">
      <w:r>
        <w:separator/>
      </w:r>
    </w:p>
  </w:footnote>
  <w:footnote w:type="continuationSeparator" w:id="0">
    <w:p w:rsidR="000526B3" w:rsidRDefault="0005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30" w:rsidRDefault="007C624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55168" behindDoc="1" locked="0" layoutInCell="1" allowOverlap="1" wp14:anchorId="1C734FF6" wp14:editId="0ECF4951">
              <wp:simplePos x="0" y="0"/>
              <wp:positionH relativeFrom="page">
                <wp:posOffset>3657600</wp:posOffset>
              </wp:positionH>
              <wp:positionV relativeFrom="page">
                <wp:posOffset>341905</wp:posOffset>
              </wp:positionV>
              <wp:extent cx="3275661" cy="510651"/>
              <wp:effectExtent l="0" t="0" r="127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661" cy="510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30" w:rsidRDefault="009A25BC">
                          <w:pPr>
                            <w:spacing w:before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DANH SÁCH HỌC SINH</w:t>
                          </w:r>
                          <w:r w:rsidR="007C6240">
                            <w:rPr>
                              <w:b/>
                            </w:rPr>
                            <w:t xml:space="preserve">  THI CÁC MÔN CHUNG</w:t>
                          </w:r>
                        </w:p>
                        <w:p w:rsidR="00A13A30" w:rsidRDefault="009A25BC">
                          <w:pPr>
                            <w:spacing w:before="69"/>
                            <w:ind w:lef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Phòng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240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26.9pt;width:257.95pt;height:40.2pt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7xrQ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" filled="f" stroked="f">
              <v:textbox inset="0,0,0,0">
                <w:txbxContent>
                  <w:p w:rsidR="00A13A30" w:rsidRDefault="009A25BC">
                    <w:pPr>
                      <w:spacing w:before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DANH SÁCH HỌC SINH</w:t>
                    </w:r>
                    <w:r w:rsidR="007C6240">
                      <w:rPr>
                        <w:b/>
                      </w:rPr>
                      <w:t xml:space="preserve">  THI CÁC MÔN CHUNG</w:t>
                    </w:r>
                  </w:p>
                  <w:p w:rsidR="00A13A30" w:rsidRDefault="009A25BC">
                    <w:pPr>
                      <w:spacing w:before="69"/>
                      <w:ind w:lef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Phòng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240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58E8">
      <w:rPr>
        <w:noProof/>
      </w:rPr>
      <mc:AlternateContent>
        <mc:Choice Requires="wps">
          <w:drawing>
            <wp:anchor distT="0" distB="0" distL="114300" distR="114300" simplePos="0" relativeHeight="483655680" behindDoc="1" locked="0" layoutInCell="1" allowOverlap="1" wp14:anchorId="413C5DB3" wp14:editId="43E37B7C">
              <wp:simplePos x="0" y="0"/>
              <wp:positionH relativeFrom="page">
                <wp:posOffset>912495</wp:posOffset>
              </wp:positionH>
              <wp:positionV relativeFrom="page">
                <wp:posOffset>476885</wp:posOffset>
              </wp:positionV>
              <wp:extent cx="2419350" cy="575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30" w:rsidRDefault="009A25BC">
                          <w:pPr>
                            <w:spacing w:before="13"/>
                            <w:ind w:left="15" w:right="1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TRƯỜNG THPT NGUYỄN TẤT THÀNH</w:t>
                          </w:r>
                        </w:p>
                        <w:p w:rsidR="00A13A30" w:rsidRDefault="009A25BC">
                          <w:pPr>
                            <w:spacing w:before="96"/>
                            <w:ind w:left="15" w:right="6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KỲ THI THỬ </w:t>
                          </w:r>
                          <w:r w:rsidR="000217E4">
                            <w:rPr>
                              <w:b/>
                              <w:sz w:val="20"/>
                            </w:rPr>
                            <w:t>TN THPT NĂM 2023</w:t>
                          </w:r>
                        </w:p>
                        <w:p w:rsidR="000217E4" w:rsidRPr="000217E4" w:rsidRDefault="000217E4">
                          <w:pPr>
                            <w:spacing w:before="96"/>
                            <w:ind w:left="15" w:right="61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13A30" w:rsidRDefault="009A25BC">
                          <w:pPr>
                            <w:spacing w:before="87"/>
                            <w:ind w:left="15" w:right="5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Khóa ngày: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.85pt;margin-top:37.55pt;width:190.5pt;height:45.35pt;z-index:-19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y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" filled="f" stroked="f">
              <v:textbox inset="0,0,0,0">
                <w:txbxContent>
                  <w:p w:rsidR="00A13A30" w:rsidRDefault="009A25BC">
                    <w:pPr>
                      <w:spacing w:before="13"/>
                      <w:ind w:left="15"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TRƯỜNG THPT NGUYỄN TẤT THÀNH</w:t>
                    </w:r>
                  </w:p>
                  <w:p w:rsidR="00A13A30" w:rsidRDefault="009A25BC">
                    <w:pPr>
                      <w:spacing w:before="96"/>
                      <w:ind w:left="15" w:right="6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KỲ THI THỬ </w:t>
                    </w:r>
                    <w:r w:rsidR="000217E4">
                      <w:rPr>
                        <w:b/>
                        <w:sz w:val="20"/>
                      </w:rPr>
                      <w:t>TN THPT NĂM 2023</w:t>
                    </w:r>
                  </w:p>
                  <w:p w:rsidR="000217E4" w:rsidRPr="000217E4" w:rsidRDefault="000217E4">
                    <w:pPr>
                      <w:spacing w:before="96"/>
                      <w:ind w:left="15" w:right="61"/>
                      <w:jc w:val="center"/>
                      <w:rPr>
                        <w:b/>
                        <w:sz w:val="20"/>
                      </w:rPr>
                    </w:pPr>
                  </w:p>
                  <w:p w:rsidR="00A13A30" w:rsidRDefault="009A25BC">
                    <w:pPr>
                      <w:spacing w:before="87"/>
                      <w:ind w:left="15" w:right="5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Khóa ngày: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0"/>
    <w:rsid w:val="000217E4"/>
    <w:rsid w:val="000358E8"/>
    <w:rsid w:val="000526B3"/>
    <w:rsid w:val="007C6240"/>
    <w:rsid w:val="009A25BC"/>
    <w:rsid w:val="00A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6"/>
      <w:ind w:left="139" w:right="88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"/>
    <w:qFormat/>
    <w:pPr>
      <w:spacing w:before="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3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2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E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6"/>
      <w:ind w:left="139" w:right="88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"/>
    <w:qFormat/>
    <w:pPr>
      <w:spacing w:before="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3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2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Grizli777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creator>Tran Hung Vuong</dc:creator>
  <cp:lastModifiedBy>Tan Phat</cp:lastModifiedBy>
  <cp:revision>4</cp:revision>
  <dcterms:created xsi:type="dcterms:W3CDTF">2023-04-14T02:26:00Z</dcterms:created>
  <dcterms:modified xsi:type="dcterms:W3CDTF">2023-04-14T02:48:00Z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2023-04-14T00:00:00Z</vt:filetime>
  </property>
</Properties>
</file>